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1CC89" w14:textId="77777777" w:rsidR="00C31D93" w:rsidRDefault="00C31D93" w:rsidP="00C31D93">
      <w:pPr>
        <w:jc w:val="center"/>
        <w:rPr>
          <w:rFonts w:ascii="Arial" w:hAnsi="Arial"/>
          <w:b/>
        </w:rPr>
      </w:pPr>
    </w:p>
    <w:p w14:paraId="75745C2C" w14:textId="77777777" w:rsidR="00C31D93" w:rsidRDefault="00C31D93" w:rsidP="00C31D93">
      <w:pPr>
        <w:rPr>
          <w:rFonts w:ascii="Arial" w:hAnsi="Arial"/>
          <w:b/>
        </w:rPr>
      </w:pPr>
    </w:p>
    <w:p w14:paraId="0C010803" w14:textId="77777777" w:rsidR="00C31D93" w:rsidRDefault="00C31D93" w:rsidP="00C31D93">
      <w:pPr>
        <w:rPr>
          <w:rFonts w:ascii="Arial" w:hAnsi="Arial"/>
          <w:b/>
        </w:rPr>
      </w:pPr>
    </w:p>
    <w:p w14:paraId="1E9D10AA" w14:textId="4D402309" w:rsidR="001B19B6" w:rsidRDefault="00C31D93" w:rsidP="001B19B6">
      <w:pPr>
        <w:rPr>
          <w:rFonts w:ascii="Arial" w:hAnsi="Arial"/>
        </w:rPr>
      </w:pPr>
      <w:r>
        <w:rPr>
          <w:rFonts w:ascii="Arial" w:hAnsi="Arial"/>
          <w:b/>
        </w:rPr>
        <w:t xml:space="preserve">City of Great Bend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3855CC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032A">
        <w:rPr>
          <w:rFonts w:ascii="Arial" w:hAnsi="Arial"/>
          <w:color w:val="FF0000"/>
        </w:rPr>
        <w:t>N/A</w:t>
      </w:r>
    </w:p>
    <w:p w14:paraId="15C89EAA" w14:textId="4B172CF5"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  <w:t>Great Bend, KS 67530</w:t>
      </w:r>
    </w:p>
    <w:p w14:paraId="4C7B921C" w14:textId="77777777" w:rsidR="00C31D93" w:rsidRDefault="00C31D93" w:rsidP="00C31D93">
      <w:pPr>
        <w:rPr>
          <w:rFonts w:ascii="Arial" w:hAnsi="Arial"/>
        </w:rPr>
      </w:pPr>
    </w:p>
    <w:p w14:paraId="2D67FAF9" w14:textId="14950057" w:rsidR="00AD3940" w:rsidRDefault="009C2D2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2</w:t>
      </w:r>
      <w:r w:rsidRPr="009C2D26">
        <w:rPr>
          <w:rFonts w:ascii="Arial" w:hAnsi="Arial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</w:rPr>
        <w:t xml:space="preserve">    </w:t>
      </w:r>
      <w:r w:rsidR="00C31D93">
        <w:rPr>
          <w:rFonts w:ascii="Arial" w:hAnsi="Arial"/>
        </w:rPr>
        <w:tab/>
      </w:r>
      <w:r w:rsidR="007A3439">
        <w:rPr>
          <w:rFonts w:ascii="Arial" w:hAnsi="Arial"/>
        </w:rPr>
        <w:tab/>
      </w:r>
      <w:r w:rsidR="0023032A">
        <w:rPr>
          <w:rFonts w:ascii="Arial" w:hAnsi="Arial"/>
          <w:color w:val="FF0000"/>
        </w:rPr>
        <w:t>N/A</w:t>
      </w:r>
    </w:p>
    <w:p w14:paraId="3C58CAD9" w14:textId="23C76382" w:rsidR="001B19B6" w:rsidRDefault="001B19B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D9E2F0A" w14:textId="11DE18B6" w:rsidR="00C31D93" w:rsidRDefault="00C31D93" w:rsidP="009C2D2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66B604" w14:textId="7082D424" w:rsidR="009C2D26" w:rsidRDefault="009C2D26" w:rsidP="009C2D26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3</w:t>
      </w:r>
      <w:r w:rsidRPr="009C2D26">
        <w:rPr>
          <w:rFonts w:ascii="Arial" w:hAnsi="Arial"/>
          <w:b/>
          <w:bCs/>
          <w:vertAlign w:val="superscript"/>
        </w:rPr>
        <w:t>rd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23032A">
        <w:rPr>
          <w:rFonts w:ascii="Arial" w:hAnsi="Arial"/>
          <w:color w:val="FF0000"/>
        </w:rPr>
        <w:t>N/A</w:t>
      </w:r>
    </w:p>
    <w:p w14:paraId="4F7B787F" w14:textId="537D4D40" w:rsidR="001B19B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69874E59" w14:textId="06D599A8" w:rsidR="009C2D26" w:rsidRDefault="009C2D26" w:rsidP="009C2D26">
      <w:pPr>
        <w:rPr>
          <w:rFonts w:ascii="Arial" w:hAnsi="Arial"/>
          <w:b/>
          <w:color w:val="FF0000"/>
        </w:rPr>
      </w:pPr>
    </w:p>
    <w:p w14:paraId="06BF3F6F" w14:textId="445FC825" w:rsidR="009C2D26" w:rsidRDefault="009C2D2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  <w:t xml:space="preserve">       </w:t>
      </w:r>
      <w:r w:rsidRPr="009C2D26">
        <w:rPr>
          <w:rFonts w:ascii="Arial" w:hAnsi="Arial"/>
          <w:b/>
        </w:rPr>
        <w:t xml:space="preserve"> </w:t>
      </w:r>
      <w:r w:rsidR="007A3439">
        <w:rPr>
          <w:rFonts w:ascii="Arial" w:hAnsi="Arial"/>
          <w:b/>
        </w:rPr>
        <w:tab/>
      </w:r>
      <w:r w:rsidRPr="009C2D26"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23032A">
        <w:rPr>
          <w:rFonts w:ascii="Arial" w:hAnsi="Arial"/>
          <w:color w:val="FF0000"/>
        </w:rPr>
        <w:t>N/A</w:t>
      </w:r>
    </w:p>
    <w:p w14:paraId="5041E971" w14:textId="749479C3" w:rsidR="009C2D2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</w:rPr>
        <w:t>Great Bend, KS 67530</w:t>
      </w:r>
    </w:p>
    <w:p w14:paraId="672D3633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74024BA" w14:textId="77777777" w:rsidR="007746D1" w:rsidRDefault="007746D1" w:rsidP="001B19B6">
      <w:pPr>
        <w:rPr>
          <w:rFonts w:ascii="Arial" w:hAnsi="Arial"/>
          <w:b/>
        </w:rPr>
      </w:pPr>
    </w:p>
    <w:p w14:paraId="6793DD43" w14:textId="77777777" w:rsidR="007746D1" w:rsidRDefault="007746D1" w:rsidP="001B19B6">
      <w:pPr>
        <w:rPr>
          <w:rFonts w:ascii="Arial" w:hAnsi="Arial"/>
          <w:b/>
        </w:rPr>
      </w:pPr>
    </w:p>
    <w:p w14:paraId="7C1FDB0F" w14:textId="4AB1688B" w:rsidR="0088611E" w:rsidRDefault="009C2D26" w:rsidP="001B19B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City of Hoisington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9C2D26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272E36ED" w14:textId="677C28CF" w:rsidR="001B19B6" w:rsidRDefault="001B19B6" w:rsidP="001B19B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7C0C2550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28F3F672" w14:textId="2BFD8145" w:rsidR="009C2D2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  <w:color w:val="FF0000"/>
        </w:rPr>
        <w:t xml:space="preserve">                                               </w:t>
      </w:r>
      <w:r w:rsidR="007A3439">
        <w:rPr>
          <w:rFonts w:ascii="Arial" w:hAnsi="Arial"/>
          <w:b/>
          <w:color w:val="FF0000"/>
        </w:rPr>
        <w:tab/>
      </w:r>
      <w:r>
        <w:rPr>
          <w:rFonts w:ascii="Arial" w:hAnsi="Arial"/>
          <w:b/>
        </w:rPr>
        <w:t>2</w:t>
      </w:r>
      <w:r w:rsidRPr="009C2D26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3E53D479" w14:textId="38C27A6C" w:rsidR="001B19B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31DD27D8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1699D035" w14:textId="5481F4C6" w:rsidR="009C2D2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                             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3</w:t>
      </w:r>
      <w:r w:rsidRPr="009C2D26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6D348AE7" w14:textId="1D59CD68" w:rsidR="001B19B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02F251F7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2F07BC2" w14:textId="1F81A802" w:rsidR="007A3439" w:rsidRDefault="009C2D26" w:rsidP="009C2D2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3EE2A505" w14:textId="3A9953E4" w:rsidR="001B19B6" w:rsidRDefault="001B19B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011D6D1F" w14:textId="25E6ADD5" w:rsidR="009C2D26" w:rsidRPr="00A67BD9" w:rsidRDefault="007A3439" w:rsidP="001B19B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C2D26" w:rsidRPr="00A67BD9">
        <w:rPr>
          <w:rFonts w:ascii="Arial" w:hAnsi="Arial"/>
          <w:bCs/>
        </w:rPr>
        <w:tab/>
      </w:r>
    </w:p>
    <w:p w14:paraId="6EDD7F8E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167037C" w14:textId="58B68EAE" w:rsidR="001B19B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>City of Ellinwood Council (</w:t>
      </w:r>
      <w:r w:rsidR="00996C08" w:rsidRPr="00996C08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7746D1">
        <w:rPr>
          <w:rFonts w:ascii="Arial" w:hAnsi="Arial"/>
          <w:bCs/>
        </w:rPr>
        <w:t>Kirk Clawson</w:t>
      </w:r>
    </w:p>
    <w:p w14:paraId="1FE57763" w14:textId="14E27948" w:rsidR="007746D1" w:rsidRPr="007746D1" w:rsidRDefault="007746D1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106 W 6</w:t>
      </w:r>
      <w:r w:rsidRPr="007746D1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St.</w:t>
      </w:r>
    </w:p>
    <w:p w14:paraId="2625423B" w14:textId="2CD84F4D" w:rsidR="00334BD6" w:rsidRDefault="00334BD6" w:rsidP="001B19B6">
      <w:pPr>
        <w:ind w:left="4320" w:firstLine="720"/>
        <w:rPr>
          <w:rFonts w:ascii="Arial" w:hAnsi="Arial"/>
          <w:bCs/>
        </w:rPr>
      </w:pPr>
      <w:r>
        <w:rPr>
          <w:rFonts w:ascii="Arial" w:hAnsi="Arial"/>
          <w:bCs/>
        </w:rPr>
        <w:t>Ellinwood, KS 67530</w:t>
      </w:r>
    </w:p>
    <w:p w14:paraId="4EFCE70D" w14:textId="7360D03F" w:rsidR="007746D1" w:rsidRDefault="007746D1" w:rsidP="001B19B6">
      <w:pPr>
        <w:ind w:left="4320" w:firstLine="720"/>
        <w:rPr>
          <w:rFonts w:ascii="Arial" w:hAnsi="Arial"/>
          <w:b/>
        </w:rPr>
      </w:pPr>
      <w:r>
        <w:rPr>
          <w:rFonts w:ascii="Arial" w:hAnsi="Arial"/>
          <w:bCs/>
        </w:rPr>
        <w:t>#620-793-0920</w:t>
      </w:r>
    </w:p>
    <w:p w14:paraId="4BAA61E6" w14:textId="77777777" w:rsidR="00334BD6" w:rsidRDefault="00334BD6" w:rsidP="009C2D26">
      <w:pPr>
        <w:rPr>
          <w:rFonts w:ascii="Arial" w:hAnsi="Arial"/>
          <w:b/>
        </w:rPr>
      </w:pPr>
    </w:p>
    <w:p w14:paraId="420DE125" w14:textId="007291B8" w:rsidR="004F1249" w:rsidRDefault="0023032A" w:rsidP="001B19B6">
      <w:pPr>
        <w:ind w:left="4320" w:firstLine="720"/>
        <w:rPr>
          <w:rFonts w:ascii="Arial" w:hAnsi="Arial"/>
          <w:bCs/>
        </w:rPr>
      </w:pPr>
      <w:r>
        <w:rPr>
          <w:rFonts w:ascii="Arial" w:hAnsi="Arial"/>
          <w:color w:val="FF0000"/>
        </w:rPr>
        <w:t>N/A</w:t>
      </w:r>
    </w:p>
    <w:p w14:paraId="43B43FAC" w14:textId="08AC4760" w:rsidR="004F1249" w:rsidRDefault="004F124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4E0C8D38" w14:textId="5292856B" w:rsidR="008056AA" w:rsidRDefault="008056AA" w:rsidP="009C2D26">
      <w:pPr>
        <w:rPr>
          <w:rFonts w:ascii="Arial" w:hAnsi="Arial"/>
          <w:bCs/>
        </w:rPr>
      </w:pPr>
    </w:p>
    <w:p w14:paraId="52BE9977" w14:textId="1369C815" w:rsidR="008056AA" w:rsidRDefault="008056AA" w:rsidP="001B19B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 w:rsidR="0023032A">
        <w:rPr>
          <w:rFonts w:ascii="Arial" w:hAnsi="Arial"/>
          <w:color w:val="FF0000"/>
        </w:rPr>
        <w:t>N/A</w:t>
      </w:r>
    </w:p>
    <w:p w14:paraId="7E685C06" w14:textId="237D1B20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11866CAD" w14:textId="6D03D85A" w:rsidR="00AD3940" w:rsidRDefault="00AD3940" w:rsidP="009C2D26">
      <w:pPr>
        <w:rPr>
          <w:rFonts w:ascii="Arial" w:hAnsi="Arial"/>
          <w:bCs/>
        </w:rPr>
      </w:pPr>
    </w:p>
    <w:p w14:paraId="2B6D0537" w14:textId="427166B6" w:rsidR="008056AA" w:rsidRDefault="00AD3940" w:rsidP="009C2D26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5EB1AD21" w14:textId="1C8B8E30" w:rsidR="008056AA" w:rsidRDefault="00870EAC" w:rsidP="001B19B6">
      <w:pPr>
        <w:rPr>
          <w:rFonts w:ascii="Arial" w:hAnsi="Arial"/>
          <w:bCs/>
        </w:rPr>
      </w:pPr>
      <w:r>
        <w:rPr>
          <w:rFonts w:ascii="Arial" w:hAnsi="Arial"/>
          <w:b/>
        </w:rPr>
        <w:t>Ellinwood Hospital District (</w:t>
      </w:r>
      <w:r w:rsidR="006B3AC4" w:rsidRPr="006B3AC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387F83ED" w14:textId="33948F06" w:rsidR="005557FB" w:rsidRDefault="008056A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46320E6E" w14:textId="77777777" w:rsidR="001B19B6" w:rsidRDefault="001B19B6">
      <w:pPr>
        <w:rPr>
          <w:rFonts w:ascii="Arial" w:hAnsi="Arial"/>
          <w:bCs/>
        </w:rPr>
      </w:pPr>
    </w:p>
    <w:p w14:paraId="311C31C3" w14:textId="6E8DDB30" w:rsidR="001B19B6" w:rsidRDefault="001B19B6" w:rsidP="0023032A"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50BBA42C" w14:textId="21ADDC3C" w:rsidR="001B19B6" w:rsidRDefault="001B19B6"/>
    <w:sectPr w:rsidR="001B19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7BCC1" w14:textId="77777777" w:rsidR="007746D1" w:rsidRDefault="007746D1" w:rsidP="007746D1">
      <w:r>
        <w:separator/>
      </w:r>
    </w:p>
  </w:endnote>
  <w:endnote w:type="continuationSeparator" w:id="0">
    <w:p w14:paraId="750DA602" w14:textId="77777777" w:rsidR="007746D1" w:rsidRDefault="007746D1" w:rsidP="007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097BC" w14:textId="77777777" w:rsidR="007746D1" w:rsidRDefault="007746D1" w:rsidP="007746D1">
      <w:r>
        <w:separator/>
      </w:r>
    </w:p>
  </w:footnote>
  <w:footnote w:type="continuationSeparator" w:id="0">
    <w:p w14:paraId="4A83A453" w14:textId="77777777" w:rsidR="007746D1" w:rsidRDefault="007746D1" w:rsidP="0077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87BF" w14:textId="77777777" w:rsidR="007746D1" w:rsidRPr="00925C19" w:rsidRDefault="007746D1" w:rsidP="007746D1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>Barton County</w:t>
    </w:r>
  </w:p>
  <w:p w14:paraId="5CC584AD" w14:textId="77777777" w:rsidR="007746D1" w:rsidRPr="00925C19" w:rsidRDefault="007746D1" w:rsidP="007746D1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 xml:space="preserve">Primary Election </w:t>
    </w:r>
    <w:r>
      <w:rPr>
        <w:rFonts w:ascii="Arial" w:hAnsi="Arial"/>
        <w:b/>
        <w:sz w:val="22"/>
        <w:szCs w:val="22"/>
      </w:rPr>
      <w:t xml:space="preserve">City </w:t>
    </w:r>
    <w:r w:rsidRPr="00925C19">
      <w:rPr>
        <w:rFonts w:ascii="Arial" w:hAnsi="Arial"/>
        <w:b/>
        <w:sz w:val="22"/>
        <w:szCs w:val="22"/>
      </w:rPr>
      <w:t>Candidates</w:t>
    </w:r>
  </w:p>
  <w:p w14:paraId="207FB5F8" w14:textId="77777777" w:rsidR="007746D1" w:rsidRPr="00925C19" w:rsidRDefault="007746D1" w:rsidP="007746D1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 xml:space="preserve">August </w:t>
    </w:r>
    <w:r>
      <w:rPr>
        <w:rFonts w:ascii="Arial" w:hAnsi="Arial"/>
        <w:b/>
        <w:sz w:val="22"/>
        <w:szCs w:val="22"/>
      </w:rPr>
      <w:t>6</w:t>
    </w:r>
    <w:r w:rsidRPr="00925C19">
      <w:rPr>
        <w:rFonts w:ascii="Arial" w:hAnsi="Arial"/>
        <w:b/>
        <w:sz w:val="22"/>
        <w:szCs w:val="22"/>
      </w:rPr>
      <w:t>, 20</w:t>
    </w:r>
    <w:r>
      <w:rPr>
        <w:rFonts w:ascii="Arial" w:hAnsi="Arial"/>
        <w:b/>
        <w:sz w:val="22"/>
        <w:szCs w:val="22"/>
      </w:rPr>
      <w:t>24</w:t>
    </w:r>
  </w:p>
  <w:p w14:paraId="04A84E2A" w14:textId="77777777" w:rsidR="007746D1" w:rsidRDefault="007746D1" w:rsidP="007746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93"/>
    <w:rsid w:val="001B19B6"/>
    <w:rsid w:val="0023032A"/>
    <w:rsid w:val="00334BD6"/>
    <w:rsid w:val="003F4003"/>
    <w:rsid w:val="004F1249"/>
    <w:rsid w:val="005557FB"/>
    <w:rsid w:val="005873B3"/>
    <w:rsid w:val="006B3AC4"/>
    <w:rsid w:val="006E777D"/>
    <w:rsid w:val="007746D1"/>
    <w:rsid w:val="007A3439"/>
    <w:rsid w:val="008056AA"/>
    <w:rsid w:val="00870EAC"/>
    <w:rsid w:val="0088611E"/>
    <w:rsid w:val="00996C08"/>
    <w:rsid w:val="009C2D26"/>
    <w:rsid w:val="00A67BD9"/>
    <w:rsid w:val="00AD3940"/>
    <w:rsid w:val="00C31D93"/>
    <w:rsid w:val="00F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484A7"/>
  <w15:chartTrackingRefBased/>
  <w15:docId w15:val="{DE96E2B0-F437-40DE-B6AB-95D7181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6</cp:revision>
  <dcterms:created xsi:type="dcterms:W3CDTF">2024-01-17T15:34:00Z</dcterms:created>
  <dcterms:modified xsi:type="dcterms:W3CDTF">2024-04-29T21:13:00Z</dcterms:modified>
</cp:coreProperties>
</file>