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0F369" w14:textId="77777777" w:rsidR="00024868" w:rsidRPr="0079470C" w:rsidRDefault="0079470C" w:rsidP="0079470C">
      <w:pPr>
        <w:spacing w:after="0"/>
        <w:jc w:val="center"/>
        <w:rPr>
          <w:b/>
          <w:sz w:val="24"/>
          <w:szCs w:val="24"/>
        </w:rPr>
      </w:pPr>
      <w:r w:rsidRPr="0079470C">
        <w:rPr>
          <w:b/>
          <w:sz w:val="24"/>
          <w:szCs w:val="24"/>
        </w:rPr>
        <w:t>Barton County</w:t>
      </w:r>
    </w:p>
    <w:p w14:paraId="78D6FC27" w14:textId="149CFBEE" w:rsidR="0079470C" w:rsidRPr="0079470C" w:rsidRDefault="00DF3B34" w:rsidP="0079470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General</w:t>
      </w:r>
      <w:r w:rsidR="0079470C" w:rsidRPr="0079470C">
        <w:rPr>
          <w:b/>
          <w:sz w:val="24"/>
          <w:szCs w:val="24"/>
        </w:rPr>
        <w:t xml:space="preserve"> Election State Candidates</w:t>
      </w:r>
    </w:p>
    <w:p w14:paraId="6A944B6B" w14:textId="400FAEAE" w:rsidR="0079470C" w:rsidRDefault="00DF3B34" w:rsidP="0079470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November 8</w:t>
      </w:r>
      <w:r w:rsidR="0079470C" w:rsidRPr="0079470C">
        <w:rPr>
          <w:b/>
          <w:sz w:val="24"/>
          <w:szCs w:val="24"/>
        </w:rPr>
        <w:t>, 20</w:t>
      </w:r>
      <w:r w:rsidR="006B0A20">
        <w:rPr>
          <w:b/>
          <w:sz w:val="24"/>
          <w:szCs w:val="24"/>
        </w:rPr>
        <w:t>22</w:t>
      </w:r>
    </w:p>
    <w:p w14:paraId="5D8442C2" w14:textId="77777777" w:rsidR="002B771D" w:rsidRDefault="002B771D" w:rsidP="0079470C">
      <w:pPr>
        <w:spacing w:after="0"/>
        <w:jc w:val="center"/>
        <w:rPr>
          <w:b/>
          <w:sz w:val="24"/>
          <w:szCs w:val="24"/>
        </w:rPr>
      </w:pPr>
    </w:p>
    <w:p w14:paraId="066A6759" w14:textId="54E800F1" w:rsidR="00A138A9" w:rsidRDefault="000D7DD9" w:rsidP="0079470C">
      <w:pPr>
        <w:spacing w:after="0"/>
        <w:rPr>
          <w:bCs/>
        </w:rPr>
      </w:pPr>
      <w:r w:rsidRPr="000D7DD9">
        <w:rPr>
          <w:b/>
        </w:rPr>
        <w:t>United States Senate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138A9">
        <w:rPr>
          <w:bCs/>
        </w:rPr>
        <w:t>Mark R Holland</w:t>
      </w:r>
      <w:r w:rsidR="00A138A9">
        <w:rPr>
          <w:bCs/>
        </w:rPr>
        <w:tab/>
      </w:r>
      <w:r w:rsidR="00A138A9">
        <w:rPr>
          <w:bCs/>
        </w:rPr>
        <w:tab/>
      </w:r>
      <w:r w:rsidR="00A138A9">
        <w:rPr>
          <w:bCs/>
        </w:rPr>
        <w:tab/>
      </w:r>
      <w:r w:rsidR="00A138A9">
        <w:rPr>
          <w:bCs/>
        </w:rPr>
        <w:tab/>
      </w:r>
      <w:r w:rsidR="00A138A9">
        <w:rPr>
          <w:bCs/>
        </w:rPr>
        <w:tab/>
        <w:t>Dem</w:t>
      </w:r>
    </w:p>
    <w:p w14:paraId="50E30F05" w14:textId="6F6C1AAC" w:rsidR="00A138A9" w:rsidRDefault="00A138A9" w:rsidP="0079470C">
      <w:pPr>
        <w:spacing w:after="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435 N 19</w:t>
      </w:r>
      <w:r w:rsidRPr="00A138A9">
        <w:rPr>
          <w:bCs/>
          <w:vertAlign w:val="superscript"/>
        </w:rPr>
        <w:t>th</w:t>
      </w:r>
      <w:r>
        <w:rPr>
          <w:bCs/>
        </w:rPr>
        <w:t xml:space="preserve"> St</w:t>
      </w:r>
    </w:p>
    <w:p w14:paraId="21482FB3" w14:textId="0B9AF9F9" w:rsidR="00A138A9" w:rsidRDefault="00A138A9" w:rsidP="0079470C">
      <w:pPr>
        <w:spacing w:after="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Kansas City, KS 66102</w:t>
      </w:r>
    </w:p>
    <w:p w14:paraId="548C6E2C" w14:textId="2A6B77EF" w:rsidR="00F020E8" w:rsidRDefault="00F020E8" w:rsidP="0079470C">
      <w:pPr>
        <w:spacing w:after="0"/>
        <w:rPr>
          <w:bCs/>
        </w:rPr>
      </w:pPr>
    </w:p>
    <w:p w14:paraId="791ED977" w14:textId="38D8529C" w:rsidR="00F72F19" w:rsidRDefault="00F020E8" w:rsidP="0079470C">
      <w:pPr>
        <w:spacing w:after="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426147">
        <w:rPr>
          <w:bCs/>
        </w:rPr>
        <w:t>David C Graham</w:t>
      </w:r>
      <w:r w:rsidR="008E600C">
        <w:rPr>
          <w:bCs/>
        </w:rPr>
        <w:tab/>
      </w:r>
      <w:r w:rsidR="008E600C">
        <w:rPr>
          <w:bCs/>
        </w:rPr>
        <w:tab/>
      </w:r>
      <w:r w:rsidR="008E600C">
        <w:rPr>
          <w:bCs/>
        </w:rPr>
        <w:tab/>
      </w:r>
      <w:r w:rsidR="008E600C">
        <w:rPr>
          <w:bCs/>
        </w:rPr>
        <w:tab/>
      </w:r>
      <w:r w:rsidR="00426147">
        <w:rPr>
          <w:bCs/>
        </w:rPr>
        <w:t>Lib</w:t>
      </w:r>
    </w:p>
    <w:p w14:paraId="4FDBBCFB" w14:textId="1AF014A4" w:rsidR="00F72F19" w:rsidRDefault="00F72F19" w:rsidP="0079470C">
      <w:pPr>
        <w:spacing w:after="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426147">
        <w:rPr>
          <w:bCs/>
        </w:rPr>
        <w:t>7220 W 83</w:t>
      </w:r>
      <w:r w:rsidR="00426147" w:rsidRPr="00426147">
        <w:rPr>
          <w:bCs/>
          <w:vertAlign w:val="superscript"/>
        </w:rPr>
        <w:t>rd</w:t>
      </w:r>
      <w:r w:rsidR="00426147">
        <w:rPr>
          <w:bCs/>
        </w:rPr>
        <w:t xml:space="preserve"> St</w:t>
      </w:r>
    </w:p>
    <w:p w14:paraId="506A876A" w14:textId="0E702CB3" w:rsidR="00F72F19" w:rsidRDefault="00F72F19" w:rsidP="0079470C">
      <w:pPr>
        <w:spacing w:after="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Overland Park, KS  </w:t>
      </w:r>
      <w:r w:rsidR="008E600C">
        <w:rPr>
          <w:bCs/>
        </w:rPr>
        <w:t>662</w:t>
      </w:r>
      <w:r w:rsidR="00426147">
        <w:rPr>
          <w:bCs/>
        </w:rPr>
        <w:t>04</w:t>
      </w:r>
    </w:p>
    <w:p w14:paraId="33620C6D" w14:textId="77777777" w:rsidR="008E600C" w:rsidRDefault="008E600C" w:rsidP="0079470C">
      <w:pPr>
        <w:spacing w:after="0"/>
        <w:rPr>
          <w:bCs/>
        </w:rPr>
      </w:pPr>
    </w:p>
    <w:p w14:paraId="7E707BD6" w14:textId="7B045B4F" w:rsidR="00A138A9" w:rsidRDefault="00D054EA" w:rsidP="0079470C">
      <w:pPr>
        <w:spacing w:after="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A138A9">
        <w:rPr>
          <w:bCs/>
        </w:rPr>
        <w:t>Jerry Moran</w:t>
      </w:r>
      <w:r w:rsidR="00A138A9">
        <w:rPr>
          <w:bCs/>
        </w:rPr>
        <w:tab/>
      </w:r>
      <w:r w:rsidR="00A138A9">
        <w:rPr>
          <w:bCs/>
        </w:rPr>
        <w:tab/>
      </w:r>
      <w:r w:rsidR="00A138A9">
        <w:rPr>
          <w:bCs/>
        </w:rPr>
        <w:tab/>
      </w:r>
      <w:r w:rsidR="00A138A9">
        <w:rPr>
          <w:bCs/>
        </w:rPr>
        <w:tab/>
      </w:r>
      <w:r w:rsidR="00A138A9">
        <w:rPr>
          <w:bCs/>
        </w:rPr>
        <w:tab/>
        <w:t>Rep</w:t>
      </w:r>
    </w:p>
    <w:p w14:paraId="63B77AA4" w14:textId="32F1F4C0" w:rsidR="00A138A9" w:rsidRDefault="00A138A9" w:rsidP="0079470C">
      <w:pPr>
        <w:spacing w:after="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2400 Sumac Dr</w:t>
      </w:r>
    </w:p>
    <w:p w14:paraId="0747464A" w14:textId="4A111BE2" w:rsidR="00A138A9" w:rsidRPr="000D7DD9" w:rsidRDefault="00A138A9" w:rsidP="0079470C">
      <w:pPr>
        <w:spacing w:after="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Manhattan, KS 66502</w:t>
      </w:r>
    </w:p>
    <w:p w14:paraId="685DB17F" w14:textId="77777777" w:rsidR="000D7DD9" w:rsidRDefault="000D7DD9" w:rsidP="00972F82">
      <w:pPr>
        <w:spacing w:after="0"/>
        <w:rPr>
          <w:b/>
        </w:rPr>
      </w:pPr>
    </w:p>
    <w:p w14:paraId="3BA24EAA" w14:textId="46BC360B" w:rsidR="006602B7" w:rsidRDefault="009019BC" w:rsidP="00972F82">
      <w:pPr>
        <w:spacing w:after="0"/>
        <w:rPr>
          <w:bCs/>
        </w:rPr>
      </w:pPr>
      <w:r w:rsidRPr="00334F8C">
        <w:rPr>
          <w:b/>
        </w:rPr>
        <w:t>United States House of Representatives</w:t>
      </w:r>
      <w:r w:rsidR="000D7DD9">
        <w:rPr>
          <w:b/>
        </w:rPr>
        <w:t xml:space="preserve"> 1</w:t>
      </w:r>
      <w:r w:rsidRPr="00334F8C">
        <w:rPr>
          <w:b/>
        </w:rPr>
        <w:tab/>
        <w:t xml:space="preserve">          </w:t>
      </w:r>
      <w:r w:rsidRPr="00334F8C">
        <w:rPr>
          <w:b/>
        </w:rPr>
        <w:tab/>
      </w:r>
      <w:r w:rsidR="006602B7">
        <w:rPr>
          <w:bCs/>
        </w:rPr>
        <w:t>James “Jimmy” Beard</w:t>
      </w:r>
      <w:r w:rsidR="006602B7">
        <w:rPr>
          <w:bCs/>
        </w:rPr>
        <w:tab/>
      </w:r>
      <w:r w:rsidR="006602B7">
        <w:rPr>
          <w:bCs/>
        </w:rPr>
        <w:tab/>
      </w:r>
      <w:r w:rsidR="006602B7">
        <w:rPr>
          <w:bCs/>
        </w:rPr>
        <w:tab/>
      </w:r>
      <w:r w:rsidR="006602B7">
        <w:rPr>
          <w:bCs/>
        </w:rPr>
        <w:tab/>
        <w:t>Dem</w:t>
      </w:r>
    </w:p>
    <w:p w14:paraId="3D720EB3" w14:textId="2D3FBC9D" w:rsidR="006602B7" w:rsidRDefault="006602B7" w:rsidP="00972F82">
      <w:pPr>
        <w:spacing w:after="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PO Box 1055</w:t>
      </w:r>
    </w:p>
    <w:p w14:paraId="0133908E" w14:textId="4E9D7987" w:rsidR="006602B7" w:rsidRDefault="006602B7" w:rsidP="00972F82">
      <w:pPr>
        <w:spacing w:after="0"/>
        <w:rPr>
          <w:b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Garden City, KS 67846</w:t>
      </w:r>
    </w:p>
    <w:p w14:paraId="00CBBFBB" w14:textId="301DA870" w:rsidR="006602B7" w:rsidRDefault="002B771D" w:rsidP="00972F82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1A12E9B8" w14:textId="12ED7B5D" w:rsidR="00972F82" w:rsidRDefault="003D4BE8" w:rsidP="006602B7">
      <w:pPr>
        <w:spacing w:after="0"/>
        <w:ind w:left="4320" w:firstLine="720"/>
        <w:rPr>
          <w:bCs/>
        </w:rPr>
      </w:pPr>
      <w:r>
        <w:rPr>
          <w:bCs/>
        </w:rPr>
        <w:t>Tracey Mann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Rep</w:t>
      </w:r>
    </w:p>
    <w:p w14:paraId="7E3461BF" w14:textId="5E6F903A" w:rsidR="003D4BE8" w:rsidRDefault="003D4BE8" w:rsidP="00972F82">
      <w:pPr>
        <w:spacing w:after="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PO Box 1084</w:t>
      </w:r>
    </w:p>
    <w:p w14:paraId="78FCEDDD" w14:textId="03D3E474" w:rsidR="003D4BE8" w:rsidRDefault="003D4BE8" w:rsidP="00972F82">
      <w:pPr>
        <w:spacing w:after="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Salina, KS 67402</w:t>
      </w:r>
    </w:p>
    <w:p w14:paraId="72EFF41B" w14:textId="7A7491F6" w:rsidR="006602B7" w:rsidRDefault="006602B7" w:rsidP="00972F82">
      <w:pPr>
        <w:spacing w:after="0"/>
        <w:rPr>
          <w:bCs/>
        </w:rPr>
      </w:pPr>
    </w:p>
    <w:p w14:paraId="40B237AA" w14:textId="43754A50" w:rsidR="0036472F" w:rsidRDefault="001C6696" w:rsidP="00972F82">
      <w:pPr>
        <w:spacing w:after="0"/>
        <w:rPr>
          <w:bCs/>
        </w:rPr>
      </w:pPr>
      <w:r w:rsidRPr="00334F8C">
        <w:rPr>
          <w:b/>
        </w:rPr>
        <w:t>Governor / Lt. Governor</w:t>
      </w:r>
      <w:r w:rsidRPr="00334F8C">
        <w:rPr>
          <w:b/>
        </w:rPr>
        <w:tab/>
      </w:r>
      <w:r w:rsidRPr="00334F8C">
        <w:rPr>
          <w:b/>
        </w:rPr>
        <w:tab/>
      </w:r>
      <w:r w:rsidRPr="00334F8C">
        <w:rPr>
          <w:b/>
        </w:rPr>
        <w:tab/>
      </w:r>
      <w:r w:rsidRPr="00334F8C">
        <w:rPr>
          <w:b/>
        </w:rPr>
        <w:tab/>
      </w:r>
      <w:r w:rsidR="0036472F">
        <w:rPr>
          <w:bCs/>
        </w:rPr>
        <w:t>Laura Kelly/ David Toland</w:t>
      </w:r>
      <w:r w:rsidR="0036472F">
        <w:rPr>
          <w:bCs/>
        </w:rPr>
        <w:tab/>
      </w:r>
      <w:r w:rsidR="0036472F">
        <w:rPr>
          <w:bCs/>
        </w:rPr>
        <w:tab/>
      </w:r>
      <w:r w:rsidR="0036472F">
        <w:rPr>
          <w:bCs/>
        </w:rPr>
        <w:tab/>
        <w:t>Dem</w:t>
      </w:r>
    </w:p>
    <w:p w14:paraId="163E4792" w14:textId="5C9404F6" w:rsidR="0036472F" w:rsidRDefault="0036472F" w:rsidP="00972F82">
      <w:pPr>
        <w:spacing w:after="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1 SW Cedar Crest Rd</w:t>
      </w:r>
    </w:p>
    <w:p w14:paraId="358F4522" w14:textId="7B1604D9" w:rsidR="0036472F" w:rsidRDefault="0036472F" w:rsidP="00972F82">
      <w:pPr>
        <w:spacing w:after="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Topeka, KS 66606</w:t>
      </w:r>
    </w:p>
    <w:p w14:paraId="1DA8F55A" w14:textId="77777777" w:rsidR="0068057D" w:rsidRDefault="0068057D" w:rsidP="00972F82">
      <w:pPr>
        <w:spacing w:after="0"/>
        <w:rPr>
          <w:bCs/>
        </w:rPr>
      </w:pPr>
    </w:p>
    <w:p w14:paraId="2B94C370" w14:textId="3557FA39" w:rsidR="0036472F" w:rsidRDefault="0036472F" w:rsidP="00A43714">
      <w:pPr>
        <w:spacing w:after="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Derek Schmidt/ Katie Sawyer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Rep</w:t>
      </w:r>
    </w:p>
    <w:p w14:paraId="16B13FAE" w14:textId="4AAEDA2F" w:rsidR="00F24AD1" w:rsidRPr="00F24AD1" w:rsidRDefault="00A36CA4" w:rsidP="00972F82">
      <w:pPr>
        <w:spacing w:after="0"/>
        <w:rPr>
          <w:bCs/>
        </w:rPr>
      </w:pPr>
      <w:r>
        <w:rPr>
          <w:bCs/>
          <w:color w:val="FF0000"/>
        </w:rPr>
        <w:tab/>
      </w:r>
      <w:r>
        <w:rPr>
          <w:bCs/>
          <w:color w:val="FF0000"/>
        </w:rPr>
        <w:tab/>
      </w:r>
      <w:r>
        <w:rPr>
          <w:bCs/>
          <w:color w:val="FF0000"/>
        </w:rPr>
        <w:tab/>
      </w:r>
      <w:r>
        <w:rPr>
          <w:bCs/>
          <w:color w:val="FF0000"/>
        </w:rPr>
        <w:tab/>
      </w:r>
      <w:r>
        <w:rPr>
          <w:bCs/>
          <w:color w:val="FF0000"/>
        </w:rPr>
        <w:tab/>
      </w:r>
      <w:r>
        <w:rPr>
          <w:bCs/>
          <w:color w:val="FF0000"/>
        </w:rPr>
        <w:tab/>
      </w:r>
      <w:r>
        <w:rPr>
          <w:bCs/>
          <w:color w:val="FF0000"/>
        </w:rPr>
        <w:tab/>
      </w:r>
      <w:r w:rsidR="00F24AD1">
        <w:rPr>
          <w:bCs/>
        </w:rPr>
        <w:t>PO Box 4050</w:t>
      </w:r>
    </w:p>
    <w:p w14:paraId="325160F7" w14:textId="6F8E87BA" w:rsidR="0036472F" w:rsidRDefault="00A36CA4" w:rsidP="00F24AD1">
      <w:pPr>
        <w:spacing w:after="0"/>
        <w:ind w:left="4320" w:firstLine="720"/>
        <w:rPr>
          <w:bCs/>
        </w:rPr>
      </w:pPr>
      <w:r>
        <w:rPr>
          <w:bCs/>
        </w:rPr>
        <w:t xml:space="preserve">Topeka, KS </w:t>
      </w:r>
      <w:r w:rsidR="00F24AD1">
        <w:rPr>
          <w:bCs/>
        </w:rPr>
        <w:t>66604</w:t>
      </w:r>
    </w:p>
    <w:p w14:paraId="49F9EAEC" w14:textId="13B63F6C" w:rsidR="00A43714" w:rsidRDefault="00A43714" w:rsidP="00F24AD1">
      <w:pPr>
        <w:spacing w:after="0"/>
        <w:ind w:left="4320" w:firstLine="720"/>
        <w:rPr>
          <w:bCs/>
        </w:rPr>
      </w:pPr>
    </w:p>
    <w:p w14:paraId="51ABC3FC" w14:textId="398F5B6C" w:rsidR="00A43714" w:rsidRDefault="00A43714" w:rsidP="00F24AD1">
      <w:pPr>
        <w:spacing w:after="0"/>
        <w:ind w:left="4320" w:firstLine="720"/>
        <w:rPr>
          <w:bCs/>
        </w:rPr>
      </w:pPr>
      <w:r>
        <w:rPr>
          <w:bCs/>
        </w:rPr>
        <w:t>Seth Cordell / Evan Laudick-Gains</w:t>
      </w:r>
      <w:r>
        <w:rPr>
          <w:bCs/>
        </w:rPr>
        <w:tab/>
      </w:r>
      <w:r>
        <w:rPr>
          <w:bCs/>
        </w:rPr>
        <w:tab/>
        <w:t>Lib</w:t>
      </w:r>
    </w:p>
    <w:p w14:paraId="4BB31DFE" w14:textId="25DF47A5" w:rsidR="00A43714" w:rsidRDefault="00A43714" w:rsidP="00F24AD1">
      <w:pPr>
        <w:spacing w:after="0"/>
        <w:ind w:left="4320" w:firstLine="720"/>
        <w:rPr>
          <w:bCs/>
        </w:rPr>
      </w:pPr>
      <w:r>
        <w:rPr>
          <w:bCs/>
        </w:rPr>
        <w:t>811 W Main</w:t>
      </w:r>
    </w:p>
    <w:p w14:paraId="01CC5A4A" w14:textId="038246D6" w:rsidR="00A43714" w:rsidRDefault="00A43714" w:rsidP="00F24AD1">
      <w:pPr>
        <w:spacing w:after="0"/>
        <w:ind w:left="4320" w:firstLine="720"/>
        <w:rPr>
          <w:bCs/>
        </w:rPr>
      </w:pPr>
      <w:r>
        <w:rPr>
          <w:bCs/>
        </w:rPr>
        <w:t>Lyons, KS 67554</w:t>
      </w:r>
    </w:p>
    <w:p w14:paraId="37E42D60" w14:textId="47AD871A" w:rsidR="00A43714" w:rsidRDefault="00A43714" w:rsidP="00F24AD1">
      <w:pPr>
        <w:spacing w:after="0"/>
        <w:ind w:left="4320" w:firstLine="720"/>
        <w:rPr>
          <w:bCs/>
        </w:rPr>
      </w:pPr>
    </w:p>
    <w:p w14:paraId="6724D85E" w14:textId="6FADE0CB" w:rsidR="00A43714" w:rsidRDefault="00A43714" w:rsidP="00F24AD1">
      <w:pPr>
        <w:spacing w:after="0"/>
        <w:ind w:left="4320" w:firstLine="720"/>
        <w:rPr>
          <w:bCs/>
        </w:rPr>
      </w:pPr>
      <w:r>
        <w:rPr>
          <w:bCs/>
        </w:rPr>
        <w:t>Dennis Pyle / Kathleen E Garrison</w:t>
      </w:r>
      <w:r>
        <w:rPr>
          <w:bCs/>
        </w:rPr>
        <w:tab/>
      </w:r>
      <w:r>
        <w:rPr>
          <w:bCs/>
        </w:rPr>
        <w:tab/>
        <w:t>Ind</w:t>
      </w:r>
    </w:p>
    <w:p w14:paraId="7C95BBE9" w14:textId="2C80C54E" w:rsidR="00A43714" w:rsidRDefault="003642AC" w:rsidP="00F24AD1">
      <w:pPr>
        <w:spacing w:after="0"/>
        <w:ind w:left="4320" w:firstLine="720"/>
        <w:rPr>
          <w:bCs/>
        </w:rPr>
      </w:pPr>
      <w:r>
        <w:rPr>
          <w:bCs/>
        </w:rPr>
        <w:t>PO Box 156</w:t>
      </w:r>
    </w:p>
    <w:p w14:paraId="631E0FA2" w14:textId="65574A65" w:rsidR="003642AC" w:rsidRPr="00A36CA4" w:rsidRDefault="003642AC" w:rsidP="00F24AD1">
      <w:pPr>
        <w:spacing w:after="0"/>
        <w:ind w:left="4320" w:firstLine="720"/>
        <w:rPr>
          <w:bCs/>
        </w:rPr>
      </w:pPr>
      <w:r>
        <w:rPr>
          <w:bCs/>
        </w:rPr>
        <w:t>Sabetha, KS 66534</w:t>
      </w:r>
    </w:p>
    <w:p w14:paraId="303BD327" w14:textId="77777777" w:rsidR="005D2F0A" w:rsidRPr="00334F8C" w:rsidRDefault="005D2F0A" w:rsidP="0079470C">
      <w:pPr>
        <w:spacing w:after="0"/>
      </w:pPr>
    </w:p>
    <w:p w14:paraId="1660F9AD" w14:textId="00969E6A" w:rsidR="00994C28" w:rsidRDefault="005D2F0A" w:rsidP="0079470C">
      <w:pPr>
        <w:spacing w:after="0"/>
        <w:rPr>
          <w:bCs/>
        </w:rPr>
      </w:pPr>
      <w:r w:rsidRPr="00334F8C">
        <w:rPr>
          <w:b/>
        </w:rPr>
        <w:t>Secretary of State</w:t>
      </w:r>
      <w:r w:rsidRPr="00334F8C">
        <w:rPr>
          <w:b/>
        </w:rPr>
        <w:tab/>
      </w:r>
      <w:r w:rsidRPr="00334F8C">
        <w:rPr>
          <w:b/>
        </w:rPr>
        <w:tab/>
      </w:r>
      <w:r w:rsidRPr="00334F8C">
        <w:rPr>
          <w:b/>
        </w:rPr>
        <w:tab/>
      </w:r>
      <w:r w:rsidRPr="00334F8C">
        <w:rPr>
          <w:b/>
        </w:rPr>
        <w:tab/>
      </w:r>
      <w:r w:rsidRPr="00334F8C">
        <w:rPr>
          <w:b/>
        </w:rPr>
        <w:tab/>
      </w:r>
      <w:r w:rsidR="00994C28">
        <w:rPr>
          <w:bCs/>
        </w:rPr>
        <w:t>Jeanna Repass</w:t>
      </w:r>
      <w:r w:rsidR="00994C28">
        <w:rPr>
          <w:bCs/>
        </w:rPr>
        <w:tab/>
      </w:r>
      <w:r w:rsidR="00994C28">
        <w:rPr>
          <w:bCs/>
        </w:rPr>
        <w:tab/>
      </w:r>
      <w:r w:rsidR="00994C28">
        <w:rPr>
          <w:bCs/>
        </w:rPr>
        <w:tab/>
      </w:r>
      <w:r w:rsidR="00994C28">
        <w:rPr>
          <w:bCs/>
        </w:rPr>
        <w:tab/>
      </w:r>
      <w:r w:rsidR="00994C28">
        <w:rPr>
          <w:bCs/>
        </w:rPr>
        <w:tab/>
        <w:t>Dem</w:t>
      </w:r>
    </w:p>
    <w:p w14:paraId="2D47ED00" w14:textId="4BCAD82E" w:rsidR="00994C28" w:rsidRDefault="00994C28" w:rsidP="0079470C">
      <w:pPr>
        <w:spacing w:after="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PO Box 24284</w:t>
      </w:r>
    </w:p>
    <w:p w14:paraId="3FD43115" w14:textId="559BE4B6" w:rsidR="00994C28" w:rsidRPr="00994C28" w:rsidRDefault="00994C28" w:rsidP="0079470C">
      <w:pPr>
        <w:spacing w:after="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Overland Park, 66283</w:t>
      </w:r>
    </w:p>
    <w:p w14:paraId="28CAD56F" w14:textId="77777777" w:rsidR="00994C28" w:rsidRDefault="00994C28" w:rsidP="0079470C">
      <w:pPr>
        <w:spacing w:after="0"/>
        <w:rPr>
          <w:b/>
        </w:rPr>
      </w:pPr>
    </w:p>
    <w:p w14:paraId="39E9C37E" w14:textId="571D71CB" w:rsidR="000F6BF1" w:rsidRPr="00334F8C" w:rsidRDefault="00972F82" w:rsidP="0079470C">
      <w:pPr>
        <w:spacing w:after="0"/>
      </w:pPr>
      <w:r w:rsidRPr="00334F8C">
        <w:rPr>
          <w:b/>
        </w:rPr>
        <w:tab/>
      </w:r>
      <w:r w:rsidRPr="00334F8C">
        <w:rPr>
          <w:b/>
        </w:rPr>
        <w:tab/>
      </w:r>
      <w:r w:rsidRPr="00334F8C">
        <w:rPr>
          <w:b/>
        </w:rPr>
        <w:tab/>
      </w:r>
      <w:r w:rsidRPr="00334F8C">
        <w:rPr>
          <w:b/>
        </w:rPr>
        <w:tab/>
      </w:r>
      <w:r w:rsidRPr="00334F8C">
        <w:rPr>
          <w:b/>
        </w:rPr>
        <w:tab/>
      </w:r>
      <w:r w:rsidRPr="00334F8C">
        <w:rPr>
          <w:b/>
        </w:rPr>
        <w:tab/>
      </w:r>
      <w:r w:rsidRPr="00334F8C">
        <w:rPr>
          <w:b/>
        </w:rPr>
        <w:tab/>
      </w:r>
      <w:r w:rsidR="000F6BF1" w:rsidRPr="00334F8C">
        <w:t>Scott Schwab</w:t>
      </w:r>
      <w:r w:rsidR="000F6BF1" w:rsidRPr="00334F8C">
        <w:tab/>
      </w:r>
      <w:r w:rsidR="000F6BF1" w:rsidRPr="00334F8C">
        <w:tab/>
      </w:r>
      <w:r w:rsidR="000F6BF1" w:rsidRPr="00334F8C">
        <w:tab/>
      </w:r>
      <w:r w:rsidR="000F6BF1" w:rsidRPr="00334F8C">
        <w:tab/>
      </w:r>
      <w:r w:rsidR="000F6BF1" w:rsidRPr="00334F8C">
        <w:tab/>
        <w:t>Rep</w:t>
      </w:r>
    </w:p>
    <w:p w14:paraId="3F2808D1" w14:textId="77777777" w:rsidR="00AB196E" w:rsidRDefault="00FD1622" w:rsidP="0079470C">
      <w:pPr>
        <w:spacing w:after="0"/>
      </w:pPr>
      <w:r w:rsidRPr="00334F8C">
        <w:tab/>
      </w:r>
      <w:r w:rsidRPr="00334F8C">
        <w:tab/>
      </w:r>
      <w:r w:rsidRPr="00334F8C">
        <w:tab/>
      </w:r>
      <w:r w:rsidRPr="00334F8C">
        <w:tab/>
      </w:r>
      <w:r w:rsidRPr="00334F8C">
        <w:tab/>
      </w:r>
      <w:r w:rsidRPr="00334F8C">
        <w:tab/>
      </w:r>
      <w:r w:rsidRPr="00334F8C">
        <w:tab/>
      </w:r>
      <w:r w:rsidR="00AB196E">
        <w:t>10940 Parallel Pkwy Ste K #246</w:t>
      </w:r>
    </w:p>
    <w:p w14:paraId="57FD85CC" w14:textId="60CDF798" w:rsidR="00FD1622" w:rsidRDefault="00AB196E" w:rsidP="0079470C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0182A" w:rsidRPr="00334F8C">
        <w:t>Kansas City</w:t>
      </w:r>
      <w:r>
        <w:t>, KS. 66109</w:t>
      </w:r>
    </w:p>
    <w:p w14:paraId="58A05DC8" w14:textId="1B3A9A26" w:rsidR="003642AC" w:rsidRDefault="003642AC" w:rsidP="0079470C">
      <w:pPr>
        <w:spacing w:after="0"/>
      </w:pPr>
    </w:p>
    <w:p w14:paraId="056442FF" w14:textId="77777777" w:rsidR="003642AC" w:rsidRDefault="003642AC" w:rsidP="0079470C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2386B23" w14:textId="726AE6E2" w:rsidR="003642AC" w:rsidRDefault="003642AC" w:rsidP="003642AC">
      <w:pPr>
        <w:spacing w:after="0"/>
        <w:ind w:left="4320" w:firstLine="720"/>
      </w:pPr>
      <w:r>
        <w:lastRenderedPageBreak/>
        <w:t>Cullene Lang</w:t>
      </w:r>
      <w:r>
        <w:tab/>
      </w:r>
      <w:r>
        <w:tab/>
      </w:r>
      <w:r>
        <w:tab/>
      </w:r>
      <w:r>
        <w:tab/>
      </w:r>
      <w:r>
        <w:tab/>
        <w:t>Lib</w:t>
      </w:r>
    </w:p>
    <w:p w14:paraId="0A28596D" w14:textId="2888BFAA" w:rsidR="003642AC" w:rsidRDefault="00052CA0" w:rsidP="003642AC">
      <w:pPr>
        <w:spacing w:after="0"/>
        <w:ind w:left="4320" w:firstLine="720"/>
      </w:pPr>
      <w:r>
        <w:t>3003 Lakeview Cir S</w:t>
      </w:r>
    </w:p>
    <w:p w14:paraId="212DAB23" w14:textId="1113C3CD" w:rsidR="00052CA0" w:rsidRDefault="00052CA0" w:rsidP="003642AC">
      <w:pPr>
        <w:spacing w:after="0"/>
        <w:ind w:left="4320" w:firstLine="720"/>
      </w:pPr>
      <w:r>
        <w:t>Paola, KS 66071</w:t>
      </w:r>
    </w:p>
    <w:p w14:paraId="69064FD9" w14:textId="14C9FA71" w:rsidR="0037360A" w:rsidRPr="00334F8C" w:rsidRDefault="000F6BF1" w:rsidP="0079470C">
      <w:pPr>
        <w:spacing w:after="0"/>
      </w:pPr>
      <w:r w:rsidRPr="00334F8C">
        <w:rPr>
          <w:b/>
        </w:rPr>
        <w:tab/>
      </w:r>
      <w:r w:rsidRPr="00334F8C">
        <w:rPr>
          <w:b/>
        </w:rPr>
        <w:tab/>
      </w:r>
      <w:r w:rsidRPr="00334F8C">
        <w:rPr>
          <w:b/>
        </w:rPr>
        <w:tab/>
      </w:r>
      <w:r w:rsidRPr="00334F8C">
        <w:rPr>
          <w:b/>
        </w:rPr>
        <w:tab/>
      </w:r>
      <w:r w:rsidRPr="00334F8C">
        <w:rPr>
          <w:b/>
        </w:rPr>
        <w:tab/>
      </w:r>
      <w:r w:rsidR="00FD1622" w:rsidRPr="00334F8C">
        <w:rPr>
          <w:b/>
        </w:rPr>
        <w:tab/>
      </w:r>
      <w:r w:rsidR="00FD1622" w:rsidRPr="00334F8C">
        <w:rPr>
          <w:b/>
        </w:rPr>
        <w:tab/>
      </w:r>
    </w:p>
    <w:p w14:paraId="32322B39" w14:textId="1F10A1D3" w:rsidR="00972F82" w:rsidRDefault="00776389" w:rsidP="00972F82">
      <w:pPr>
        <w:spacing w:after="0"/>
        <w:rPr>
          <w:bCs/>
        </w:rPr>
      </w:pPr>
      <w:r w:rsidRPr="00334F8C">
        <w:rPr>
          <w:b/>
        </w:rPr>
        <w:t>Attorney General</w:t>
      </w:r>
      <w:r w:rsidRPr="00334F8C">
        <w:rPr>
          <w:b/>
        </w:rPr>
        <w:tab/>
      </w:r>
      <w:r w:rsidRPr="00334F8C">
        <w:rPr>
          <w:b/>
        </w:rPr>
        <w:tab/>
      </w:r>
      <w:r w:rsidRPr="00334F8C">
        <w:rPr>
          <w:b/>
        </w:rPr>
        <w:tab/>
      </w:r>
      <w:r w:rsidRPr="00334F8C">
        <w:rPr>
          <w:b/>
        </w:rPr>
        <w:tab/>
      </w:r>
      <w:r w:rsidRPr="00334F8C">
        <w:rPr>
          <w:b/>
        </w:rPr>
        <w:tab/>
      </w:r>
      <w:r w:rsidR="00994C28">
        <w:rPr>
          <w:bCs/>
        </w:rPr>
        <w:t>Chris Mann</w:t>
      </w:r>
      <w:r w:rsidR="00994C28">
        <w:rPr>
          <w:bCs/>
        </w:rPr>
        <w:tab/>
      </w:r>
      <w:r w:rsidR="00994C28">
        <w:rPr>
          <w:bCs/>
        </w:rPr>
        <w:tab/>
      </w:r>
      <w:r w:rsidR="00994C28">
        <w:rPr>
          <w:bCs/>
        </w:rPr>
        <w:tab/>
      </w:r>
      <w:r w:rsidR="00994C28">
        <w:rPr>
          <w:bCs/>
        </w:rPr>
        <w:tab/>
      </w:r>
      <w:r w:rsidR="00994C28">
        <w:rPr>
          <w:bCs/>
        </w:rPr>
        <w:tab/>
        <w:t>Dem</w:t>
      </w:r>
    </w:p>
    <w:p w14:paraId="5C1CDC9D" w14:textId="4909FFDC" w:rsidR="00994C28" w:rsidRDefault="00994C28" w:rsidP="00972F82">
      <w:pPr>
        <w:spacing w:after="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3514 Clinton Pkwy Ste 108</w:t>
      </w:r>
    </w:p>
    <w:p w14:paraId="1FA9701E" w14:textId="3A5C5EF8" w:rsidR="00994C28" w:rsidRDefault="00994C28" w:rsidP="00972F82">
      <w:pPr>
        <w:spacing w:after="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Lawrence, KS 66047</w:t>
      </w:r>
    </w:p>
    <w:p w14:paraId="04B4310E" w14:textId="6EF98AB4" w:rsidR="00994C28" w:rsidRDefault="00994C28" w:rsidP="00972F82">
      <w:pPr>
        <w:spacing w:after="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14:paraId="764B1299" w14:textId="372466F6" w:rsidR="00994C28" w:rsidRDefault="00994C28" w:rsidP="00972F82">
      <w:pPr>
        <w:spacing w:after="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Kris Kobach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914116">
        <w:rPr>
          <w:bCs/>
        </w:rPr>
        <w:t>Rep</w:t>
      </w:r>
    </w:p>
    <w:p w14:paraId="0A8EC2AA" w14:textId="1B119DBF" w:rsidR="00914116" w:rsidRDefault="00914116" w:rsidP="00972F82">
      <w:pPr>
        <w:spacing w:after="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PO Box 155</w:t>
      </w:r>
    </w:p>
    <w:p w14:paraId="0DDD6F7F" w14:textId="7FA2CD27" w:rsidR="00914116" w:rsidRDefault="00914116" w:rsidP="00972F82">
      <w:pPr>
        <w:spacing w:after="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Lecompton, KS 66050</w:t>
      </w:r>
    </w:p>
    <w:p w14:paraId="39CFC056" w14:textId="3E4B4A71" w:rsidR="00776389" w:rsidRPr="00334F8C" w:rsidRDefault="00914116" w:rsidP="00052CA0">
      <w:pPr>
        <w:spacing w:after="0"/>
        <w:rPr>
          <w:b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14:paraId="6CA4BA28" w14:textId="04321E2E" w:rsidR="0003715A" w:rsidRDefault="0037360A" w:rsidP="006B0A20">
      <w:pPr>
        <w:spacing w:after="0"/>
        <w:rPr>
          <w:bCs/>
        </w:rPr>
      </w:pPr>
      <w:r w:rsidRPr="00334F8C">
        <w:rPr>
          <w:b/>
        </w:rPr>
        <w:t>State Treasurer</w:t>
      </w:r>
      <w:r w:rsidR="000F6BF1" w:rsidRPr="00334F8C">
        <w:rPr>
          <w:b/>
        </w:rPr>
        <w:tab/>
      </w:r>
      <w:r w:rsidR="00334F8C">
        <w:rPr>
          <w:b/>
        </w:rPr>
        <w:tab/>
      </w:r>
      <w:r w:rsidR="0072426F" w:rsidRPr="00334F8C">
        <w:rPr>
          <w:b/>
        </w:rPr>
        <w:tab/>
      </w:r>
      <w:r w:rsidR="0072426F" w:rsidRPr="00334F8C">
        <w:rPr>
          <w:b/>
        </w:rPr>
        <w:tab/>
      </w:r>
      <w:r w:rsidR="0072426F" w:rsidRPr="00334F8C">
        <w:rPr>
          <w:b/>
        </w:rPr>
        <w:tab/>
      </w:r>
      <w:r w:rsidR="0072426F" w:rsidRPr="00334F8C">
        <w:rPr>
          <w:b/>
        </w:rPr>
        <w:tab/>
      </w:r>
      <w:r w:rsidR="0003715A">
        <w:rPr>
          <w:bCs/>
        </w:rPr>
        <w:t>Lynn W Rogers</w:t>
      </w:r>
      <w:r w:rsidR="0003715A">
        <w:rPr>
          <w:bCs/>
        </w:rPr>
        <w:tab/>
      </w:r>
      <w:r w:rsidR="0003715A">
        <w:rPr>
          <w:bCs/>
        </w:rPr>
        <w:tab/>
      </w:r>
      <w:r w:rsidR="0003715A">
        <w:rPr>
          <w:bCs/>
        </w:rPr>
        <w:tab/>
      </w:r>
      <w:r w:rsidR="0003715A">
        <w:rPr>
          <w:bCs/>
        </w:rPr>
        <w:tab/>
      </w:r>
      <w:r w:rsidR="0003715A">
        <w:rPr>
          <w:bCs/>
        </w:rPr>
        <w:tab/>
        <w:t>Dem</w:t>
      </w:r>
    </w:p>
    <w:p w14:paraId="11BC7FFE" w14:textId="5366AF6F" w:rsidR="0003715A" w:rsidRDefault="0003715A" w:rsidP="006B0A20">
      <w:pPr>
        <w:spacing w:after="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912 Spaulding</w:t>
      </w:r>
    </w:p>
    <w:p w14:paraId="25651323" w14:textId="6D605587" w:rsidR="0003715A" w:rsidRPr="0003715A" w:rsidRDefault="0003715A" w:rsidP="006B0A20">
      <w:pPr>
        <w:spacing w:after="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Wichita, KS 67203</w:t>
      </w:r>
    </w:p>
    <w:p w14:paraId="6FD097A1" w14:textId="77777777" w:rsidR="0003715A" w:rsidRDefault="0003715A" w:rsidP="006B0A20">
      <w:pPr>
        <w:spacing w:after="0"/>
        <w:rPr>
          <w:b/>
        </w:rPr>
      </w:pPr>
    </w:p>
    <w:p w14:paraId="59CF50CA" w14:textId="068678AF" w:rsidR="00386063" w:rsidRDefault="00386063" w:rsidP="0003715A">
      <w:pPr>
        <w:spacing w:after="0"/>
        <w:ind w:left="4320" w:firstLine="720"/>
        <w:rPr>
          <w:bCs/>
        </w:rPr>
      </w:pPr>
      <w:r>
        <w:rPr>
          <w:bCs/>
        </w:rPr>
        <w:t>Steven Johnson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Rep</w:t>
      </w:r>
    </w:p>
    <w:p w14:paraId="5A8FD095" w14:textId="5FD3726A" w:rsidR="00386063" w:rsidRDefault="00386063" w:rsidP="006B0A20">
      <w:pPr>
        <w:spacing w:after="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10197 S Hopkins Rd</w:t>
      </w:r>
    </w:p>
    <w:p w14:paraId="2188B6E2" w14:textId="408901B4" w:rsidR="00386063" w:rsidRDefault="00386063" w:rsidP="006B0A20">
      <w:pPr>
        <w:spacing w:after="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Assaria, KS. 67416</w:t>
      </w:r>
    </w:p>
    <w:p w14:paraId="6313334D" w14:textId="77777777" w:rsidR="00386063" w:rsidRDefault="00386063" w:rsidP="006B0A20">
      <w:pPr>
        <w:spacing w:after="0"/>
        <w:rPr>
          <w:b/>
        </w:rPr>
      </w:pPr>
    </w:p>
    <w:p w14:paraId="10C7CFF8" w14:textId="5B36B0BD" w:rsidR="00555B8A" w:rsidRDefault="00386063" w:rsidP="006B0A20">
      <w:pPr>
        <w:spacing w:after="0"/>
        <w:rPr>
          <w:bCs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52CA0">
        <w:rPr>
          <w:bCs/>
        </w:rPr>
        <w:t>Steve Roberts</w:t>
      </w:r>
      <w:r w:rsidR="0072426F" w:rsidRPr="00334F8C">
        <w:rPr>
          <w:bCs/>
        </w:rPr>
        <w:tab/>
      </w:r>
      <w:r w:rsidR="0072426F" w:rsidRPr="00334F8C">
        <w:rPr>
          <w:bCs/>
        </w:rPr>
        <w:tab/>
      </w:r>
      <w:r w:rsidR="0072426F" w:rsidRPr="00334F8C">
        <w:rPr>
          <w:bCs/>
        </w:rPr>
        <w:tab/>
      </w:r>
      <w:r w:rsidR="0072426F" w:rsidRPr="00334F8C">
        <w:rPr>
          <w:bCs/>
        </w:rPr>
        <w:tab/>
      </w:r>
      <w:r w:rsidR="0072426F" w:rsidRPr="00334F8C">
        <w:rPr>
          <w:bCs/>
        </w:rPr>
        <w:tab/>
      </w:r>
      <w:r w:rsidR="00052CA0">
        <w:rPr>
          <w:bCs/>
        </w:rPr>
        <w:t>Lib</w:t>
      </w:r>
      <w:r w:rsidR="000F6BF1" w:rsidRPr="00334F8C">
        <w:rPr>
          <w:bCs/>
        </w:rPr>
        <w:tab/>
      </w:r>
      <w:r w:rsidR="000F6BF1" w:rsidRPr="00334F8C">
        <w:rPr>
          <w:b/>
        </w:rPr>
        <w:tab/>
      </w:r>
      <w:r w:rsidR="00FD1622" w:rsidRPr="00334F8C">
        <w:rPr>
          <w:b/>
        </w:rPr>
        <w:tab/>
      </w:r>
      <w:r w:rsidR="00FD1622" w:rsidRPr="00334F8C">
        <w:rPr>
          <w:b/>
        </w:rPr>
        <w:tab/>
      </w:r>
      <w:r w:rsidR="0072426F" w:rsidRPr="00334F8C">
        <w:rPr>
          <w:b/>
        </w:rPr>
        <w:tab/>
      </w:r>
      <w:r w:rsidR="0072426F" w:rsidRPr="00334F8C">
        <w:rPr>
          <w:b/>
        </w:rPr>
        <w:tab/>
      </w:r>
      <w:r w:rsidR="0072426F" w:rsidRPr="00334F8C">
        <w:rPr>
          <w:b/>
        </w:rPr>
        <w:tab/>
      </w:r>
      <w:r w:rsidR="0072426F" w:rsidRPr="00334F8C">
        <w:rPr>
          <w:b/>
        </w:rPr>
        <w:tab/>
      </w:r>
      <w:r w:rsidR="0072426F" w:rsidRPr="00334F8C">
        <w:rPr>
          <w:b/>
        </w:rPr>
        <w:tab/>
      </w:r>
      <w:r w:rsidR="00052CA0">
        <w:rPr>
          <w:bCs/>
        </w:rPr>
        <w:t>9134 Riggs Ln Apt D</w:t>
      </w:r>
      <w:r w:rsidR="00555B8A">
        <w:rPr>
          <w:bCs/>
        </w:rPr>
        <w:tab/>
      </w:r>
    </w:p>
    <w:p w14:paraId="11BEC75F" w14:textId="7799AE09" w:rsidR="0037360A" w:rsidRPr="00334F8C" w:rsidRDefault="00555B8A" w:rsidP="006B0A20">
      <w:pPr>
        <w:spacing w:after="0"/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052CA0">
        <w:rPr>
          <w:bCs/>
        </w:rPr>
        <w:t xml:space="preserve">Overland </w:t>
      </w:r>
      <w:r w:rsidR="0072426F" w:rsidRPr="00555B8A">
        <w:rPr>
          <w:bCs/>
        </w:rPr>
        <w:t>Park</w:t>
      </w:r>
      <w:r>
        <w:rPr>
          <w:bCs/>
        </w:rPr>
        <w:t>, KS 66</w:t>
      </w:r>
      <w:r w:rsidR="00052CA0">
        <w:rPr>
          <w:bCs/>
        </w:rPr>
        <w:t>212</w:t>
      </w:r>
    </w:p>
    <w:p w14:paraId="4F047900" w14:textId="77777777" w:rsidR="00AE4ADA" w:rsidRPr="00334F8C" w:rsidRDefault="00AE4ADA" w:rsidP="0079470C">
      <w:pPr>
        <w:spacing w:after="0"/>
      </w:pPr>
    </w:p>
    <w:p w14:paraId="2E84B784" w14:textId="36A13A53" w:rsidR="003E4157" w:rsidRDefault="000F6BF1" w:rsidP="0079470C">
      <w:pPr>
        <w:spacing w:after="0"/>
        <w:rPr>
          <w:bCs/>
        </w:rPr>
      </w:pPr>
      <w:r w:rsidRPr="00334F8C">
        <w:rPr>
          <w:b/>
        </w:rPr>
        <w:t>Commissioner of Insurance</w:t>
      </w:r>
      <w:r w:rsidRPr="00334F8C">
        <w:rPr>
          <w:b/>
        </w:rPr>
        <w:tab/>
      </w:r>
      <w:r w:rsidRPr="00334F8C">
        <w:rPr>
          <w:b/>
        </w:rPr>
        <w:tab/>
      </w:r>
      <w:r w:rsidRPr="00334F8C">
        <w:rPr>
          <w:b/>
        </w:rPr>
        <w:tab/>
      </w:r>
      <w:r w:rsidRPr="00334F8C">
        <w:rPr>
          <w:b/>
        </w:rPr>
        <w:tab/>
      </w:r>
      <w:r w:rsidR="003E4157">
        <w:rPr>
          <w:bCs/>
        </w:rPr>
        <w:t>Kiel Corkran</w:t>
      </w:r>
      <w:r w:rsidR="003E4157">
        <w:rPr>
          <w:bCs/>
        </w:rPr>
        <w:tab/>
      </w:r>
      <w:r w:rsidR="003E4157">
        <w:rPr>
          <w:bCs/>
        </w:rPr>
        <w:tab/>
      </w:r>
      <w:r w:rsidR="003E4157">
        <w:rPr>
          <w:bCs/>
        </w:rPr>
        <w:tab/>
      </w:r>
      <w:r w:rsidR="003E4157">
        <w:rPr>
          <w:bCs/>
        </w:rPr>
        <w:tab/>
      </w:r>
      <w:r w:rsidR="003E4157">
        <w:rPr>
          <w:bCs/>
        </w:rPr>
        <w:tab/>
        <w:t>Dem</w:t>
      </w:r>
    </w:p>
    <w:p w14:paraId="62474416" w14:textId="670738E7" w:rsidR="003E4157" w:rsidRDefault="003E4157" w:rsidP="0079470C">
      <w:pPr>
        <w:spacing w:after="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14201 W 138</w:t>
      </w:r>
      <w:r w:rsidRPr="003E4157">
        <w:rPr>
          <w:bCs/>
          <w:vertAlign w:val="superscript"/>
        </w:rPr>
        <w:t>th</w:t>
      </w:r>
      <w:r>
        <w:rPr>
          <w:bCs/>
        </w:rPr>
        <w:t xml:space="preserve"> Ter</w:t>
      </w:r>
    </w:p>
    <w:p w14:paraId="1B1EF48D" w14:textId="240E73DE" w:rsidR="003E4157" w:rsidRPr="003E4157" w:rsidRDefault="003E4157" w:rsidP="0079470C">
      <w:pPr>
        <w:spacing w:after="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Olathe, KS 66062</w:t>
      </w:r>
    </w:p>
    <w:p w14:paraId="55F8A369" w14:textId="77777777" w:rsidR="003E4157" w:rsidRDefault="003E4157" w:rsidP="0079470C">
      <w:pPr>
        <w:spacing w:after="0"/>
        <w:rPr>
          <w:b/>
        </w:rPr>
      </w:pPr>
    </w:p>
    <w:p w14:paraId="21C67FD0" w14:textId="34810DBC" w:rsidR="000F6BF1" w:rsidRPr="00334F8C" w:rsidRDefault="000F6BF1" w:rsidP="003E4157">
      <w:pPr>
        <w:spacing w:after="0"/>
        <w:ind w:left="4320" w:firstLine="720"/>
      </w:pPr>
      <w:r w:rsidRPr="00334F8C">
        <w:t>Vicki Schmidt</w:t>
      </w:r>
      <w:r w:rsidRPr="00334F8C">
        <w:tab/>
      </w:r>
      <w:r w:rsidRPr="00334F8C">
        <w:tab/>
      </w:r>
      <w:r w:rsidRPr="00334F8C">
        <w:tab/>
      </w:r>
      <w:r w:rsidRPr="00334F8C">
        <w:tab/>
      </w:r>
      <w:r w:rsidRPr="00334F8C">
        <w:tab/>
        <w:t>Rep</w:t>
      </w:r>
    </w:p>
    <w:p w14:paraId="61977C46" w14:textId="77777777" w:rsidR="00555B8A" w:rsidRDefault="009D36B6" w:rsidP="0079470C">
      <w:pPr>
        <w:spacing w:after="0"/>
      </w:pPr>
      <w:r w:rsidRPr="00334F8C">
        <w:tab/>
      </w:r>
      <w:r w:rsidRPr="00334F8C">
        <w:tab/>
      </w:r>
      <w:r w:rsidRPr="00334F8C">
        <w:tab/>
      </w:r>
      <w:r w:rsidRPr="00334F8C">
        <w:tab/>
      </w:r>
      <w:r w:rsidRPr="00334F8C">
        <w:tab/>
      </w:r>
      <w:r w:rsidRPr="00334F8C">
        <w:tab/>
      </w:r>
      <w:r w:rsidRPr="00334F8C">
        <w:tab/>
      </w:r>
      <w:r w:rsidR="00555B8A">
        <w:t>5906 SW 43</w:t>
      </w:r>
      <w:r w:rsidR="00555B8A" w:rsidRPr="00555B8A">
        <w:rPr>
          <w:vertAlign w:val="superscript"/>
        </w:rPr>
        <w:t>rd</w:t>
      </w:r>
      <w:r w:rsidR="00555B8A">
        <w:t xml:space="preserve"> Ct.</w:t>
      </w:r>
    </w:p>
    <w:p w14:paraId="572222A2" w14:textId="477C4497" w:rsidR="009D36B6" w:rsidRPr="00334F8C" w:rsidRDefault="00555B8A" w:rsidP="0079470C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D36B6" w:rsidRPr="00334F8C">
        <w:t>Topeka</w:t>
      </w:r>
      <w:r>
        <w:t>, KS. 66610</w:t>
      </w:r>
    </w:p>
    <w:p w14:paraId="7629A7E1" w14:textId="77777777" w:rsidR="00E615B5" w:rsidRPr="00334F8C" w:rsidRDefault="00E615B5" w:rsidP="0079470C">
      <w:pPr>
        <w:spacing w:after="0"/>
      </w:pPr>
    </w:p>
    <w:p w14:paraId="20AB81CB" w14:textId="276B462E" w:rsidR="006B0A20" w:rsidRDefault="000F6BF1" w:rsidP="006B0A20">
      <w:pPr>
        <w:spacing w:after="0"/>
        <w:rPr>
          <w:bCs/>
        </w:rPr>
      </w:pPr>
      <w:r w:rsidRPr="00334F8C">
        <w:rPr>
          <w:b/>
        </w:rPr>
        <w:t>Kansas House of Representatives 112</w:t>
      </w:r>
      <w:r w:rsidRPr="00334F8C">
        <w:rPr>
          <w:b/>
        </w:rPr>
        <w:tab/>
      </w:r>
      <w:r w:rsidRPr="00334F8C">
        <w:rPr>
          <w:b/>
        </w:rPr>
        <w:tab/>
      </w:r>
      <w:r w:rsidR="00B73CC7">
        <w:rPr>
          <w:b/>
        </w:rPr>
        <w:tab/>
      </w:r>
      <w:r w:rsidR="0014082D">
        <w:rPr>
          <w:bCs/>
        </w:rPr>
        <w:t>Tory Marie Blew</w:t>
      </w:r>
      <w:r w:rsidR="0014082D">
        <w:rPr>
          <w:bCs/>
        </w:rPr>
        <w:tab/>
      </w:r>
      <w:r w:rsidR="0014082D">
        <w:rPr>
          <w:bCs/>
        </w:rPr>
        <w:tab/>
      </w:r>
      <w:r w:rsidR="0014082D">
        <w:rPr>
          <w:bCs/>
        </w:rPr>
        <w:tab/>
      </w:r>
      <w:r w:rsidR="0014082D">
        <w:rPr>
          <w:bCs/>
        </w:rPr>
        <w:tab/>
        <w:t>Rep</w:t>
      </w:r>
    </w:p>
    <w:p w14:paraId="59700C8E" w14:textId="7124112F" w:rsidR="0014082D" w:rsidRPr="00B73CC7" w:rsidRDefault="0014082D" w:rsidP="006B0A20">
      <w:pPr>
        <w:spacing w:after="0"/>
        <w:rPr>
          <w:bCs/>
          <w:color w:val="FF0000"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PO Box 103</w:t>
      </w:r>
      <w:r>
        <w:rPr>
          <w:bCs/>
        </w:rPr>
        <w:tab/>
      </w:r>
    </w:p>
    <w:p w14:paraId="65589BB4" w14:textId="7D887E8F" w:rsidR="000F6BF1" w:rsidRPr="00334F8C" w:rsidRDefault="0014082D" w:rsidP="0079470C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Great Bend, KS 67530</w:t>
      </w:r>
    </w:p>
    <w:p w14:paraId="69ACFD50" w14:textId="77777777" w:rsidR="000B601A" w:rsidRDefault="000B601A" w:rsidP="0079470C">
      <w:pPr>
        <w:spacing w:after="0"/>
        <w:rPr>
          <w:b/>
        </w:rPr>
      </w:pPr>
    </w:p>
    <w:p w14:paraId="39E92B76" w14:textId="4114E56C" w:rsidR="0068057D" w:rsidRDefault="000F6BF1" w:rsidP="0079470C">
      <w:pPr>
        <w:spacing w:after="0"/>
        <w:rPr>
          <w:bCs/>
        </w:rPr>
      </w:pPr>
      <w:r w:rsidRPr="00334F8C">
        <w:rPr>
          <w:b/>
        </w:rPr>
        <w:t>Kansas House of Representatives 113</w:t>
      </w:r>
      <w:r w:rsidRPr="00334F8C">
        <w:rPr>
          <w:b/>
        </w:rPr>
        <w:tab/>
      </w:r>
      <w:r w:rsidR="00334F8C">
        <w:rPr>
          <w:b/>
        </w:rPr>
        <w:tab/>
      </w:r>
      <w:r w:rsidRPr="00334F8C">
        <w:rPr>
          <w:b/>
        </w:rPr>
        <w:tab/>
      </w:r>
      <w:r w:rsidR="003C1594" w:rsidRPr="003C1594">
        <w:rPr>
          <w:bCs/>
        </w:rPr>
        <w:t>Jo Ann</w:t>
      </w:r>
      <w:r w:rsidR="003C1594">
        <w:rPr>
          <w:bCs/>
        </w:rPr>
        <w:t xml:space="preserve"> Roth</w:t>
      </w:r>
      <w:r w:rsidR="003C1594">
        <w:rPr>
          <w:bCs/>
        </w:rPr>
        <w:tab/>
      </w:r>
      <w:r w:rsidR="003C1594">
        <w:rPr>
          <w:bCs/>
        </w:rPr>
        <w:tab/>
      </w:r>
      <w:r w:rsidR="003C1594">
        <w:rPr>
          <w:bCs/>
        </w:rPr>
        <w:tab/>
      </w:r>
      <w:r w:rsidR="003C1594">
        <w:rPr>
          <w:bCs/>
        </w:rPr>
        <w:tab/>
      </w:r>
      <w:r w:rsidR="003C1594">
        <w:rPr>
          <w:bCs/>
        </w:rPr>
        <w:tab/>
        <w:t>Dem</w:t>
      </w:r>
    </w:p>
    <w:p w14:paraId="59B24157" w14:textId="4F0165E6" w:rsidR="003C1594" w:rsidRDefault="003C1594" w:rsidP="0079470C">
      <w:pPr>
        <w:spacing w:after="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314 W 3</w:t>
      </w:r>
      <w:r w:rsidRPr="003C1594">
        <w:rPr>
          <w:bCs/>
          <w:vertAlign w:val="superscript"/>
        </w:rPr>
        <w:t>rd</w:t>
      </w:r>
      <w:r>
        <w:rPr>
          <w:bCs/>
        </w:rPr>
        <w:t xml:space="preserve"> </w:t>
      </w:r>
    </w:p>
    <w:p w14:paraId="03AF0EFC" w14:textId="1F34972D" w:rsidR="003C1594" w:rsidRDefault="003C1594" w:rsidP="0079470C">
      <w:pPr>
        <w:spacing w:after="0"/>
        <w:rPr>
          <w:b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Ellinwood, KS 67526</w:t>
      </w:r>
    </w:p>
    <w:p w14:paraId="7809B542" w14:textId="77777777" w:rsidR="003C1594" w:rsidRDefault="003C1594" w:rsidP="0079470C">
      <w:pPr>
        <w:spacing w:after="0"/>
        <w:rPr>
          <w:b/>
        </w:rPr>
      </w:pPr>
    </w:p>
    <w:p w14:paraId="0F387476" w14:textId="2C790608" w:rsidR="00892C66" w:rsidRPr="00334F8C" w:rsidRDefault="00892C66" w:rsidP="0068057D">
      <w:pPr>
        <w:spacing w:after="0"/>
        <w:ind w:left="4320" w:firstLine="720"/>
      </w:pPr>
      <w:r w:rsidRPr="00334F8C">
        <w:t>Brett Fairchild</w:t>
      </w:r>
      <w:r w:rsidRPr="00334F8C">
        <w:tab/>
      </w:r>
      <w:r w:rsidRPr="00334F8C">
        <w:tab/>
      </w:r>
      <w:r w:rsidRPr="00334F8C">
        <w:tab/>
      </w:r>
      <w:r w:rsidRPr="00334F8C">
        <w:tab/>
      </w:r>
      <w:r w:rsidRPr="00334F8C">
        <w:tab/>
        <w:t>Rep</w:t>
      </w:r>
    </w:p>
    <w:p w14:paraId="1A6B4544" w14:textId="77777777" w:rsidR="003E4DFB" w:rsidRDefault="00C1299B" w:rsidP="0079470C">
      <w:pPr>
        <w:spacing w:after="0"/>
      </w:pPr>
      <w:r w:rsidRPr="00334F8C">
        <w:tab/>
      </w:r>
      <w:r w:rsidRPr="00334F8C">
        <w:tab/>
      </w:r>
      <w:r w:rsidRPr="00334F8C">
        <w:tab/>
      </w:r>
      <w:r w:rsidRPr="00334F8C">
        <w:tab/>
      </w:r>
      <w:r w:rsidRPr="00334F8C">
        <w:tab/>
      </w:r>
      <w:r w:rsidRPr="00334F8C">
        <w:tab/>
      </w:r>
      <w:r w:rsidRPr="00334F8C">
        <w:tab/>
      </w:r>
      <w:r w:rsidR="003E4DFB">
        <w:t>150 NW 40</w:t>
      </w:r>
      <w:r w:rsidR="003E4DFB" w:rsidRPr="003E4DFB">
        <w:rPr>
          <w:vertAlign w:val="superscript"/>
        </w:rPr>
        <w:t>th</w:t>
      </w:r>
      <w:r w:rsidR="003E4DFB">
        <w:t xml:space="preserve"> St.</w:t>
      </w:r>
    </w:p>
    <w:p w14:paraId="03D89B2D" w14:textId="597FE230" w:rsidR="00C1299B" w:rsidRDefault="003E4DFB" w:rsidP="0079470C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1299B" w:rsidRPr="00334F8C">
        <w:t>St. John</w:t>
      </w:r>
      <w:r>
        <w:t>, KS. 67576</w:t>
      </w:r>
    </w:p>
    <w:p w14:paraId="27D42AE1" w14:textId="14F6191E" w:rsidR="00D054EA" w:rsidRDefault="003E4157" w:rsidP="0079470C">
      <w:pPr>
        <w:spacing w:after="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4082D">
        <w:rPr>
          <w:b/>
        </w:rPr>
        <w:tab/>
      </w:r>
      <w:r w:rsidR="0014082D">
        <w:rPr>
          <w:b/>
        </w:rPr>
        <w:tab/>
      </w:r>
      <w:r w:rsidR="0014082D">
        <w:rPr>
          <w:b/>
        </w:rPr>
        <w:tab/>
      </w:r>
      <w:r w:rsidR="0014082D">
        <w:rPr>
          <w:b/>
        </w:rPr>
        <w:tab/>
      </w:r>
      <w:r w:rsidR="0014082D">
        <w:rPr>
          <w:b/>
        </w:rPr>
        <w:tab/>
      </w:r>
      <w:r w:rsidR="0014082D">
        <w:rPr>
          <w:b/>
        </w:rPr>
        <w:tab/>
      </w:r>
      <w:r w:rsidR="0014082D">
        <w:rPr>
          <w:b/>
        </w:rPr>
        <w:tab/>
      </w:r>
    </w:p>
    <w:p w14:paraId="54FB1BF5" w14:textId="520369A6" w:rsidR="003C1594" w:rsidRDefault="00892C66" w:rsidP="00722635">
      <w:pPr>
        <w:spacing w:after="0"/>
        <w:rPr>
          <w:bCs/>
        </w:rPr>
      </w:pPr>
      <w:r w:rsidRPr="00334F8C">
        <w:rPr>
          <w:b/>
        </w:rPr>
        <w:t xml:space="preserve">State Board of Education </w:t>
      </w:r>
      <w:r w:rsidR="00722635">
        <w:rPr>
          <w:b/>
        </w:rPr>
        <w:t>7</w:t>
      </w:r>
      <w:r w:rsidRPr="00334F8C">
        <w:rPr>
          <w:b/>
        </w:rPr>
        <w:tab/>
      </w:r>
      <w:r w:rsidRPr="00334F8C">
        <w:rPr>
          <w:b/>
        </w:rPr>
        <w:tab/>
      </w:r>
      <w:r w:rsidRPr="00334F8C">
        <w:rPr>
          <w:b/>
        </w:rPr>
        <w:tab/>
      </w:r>
      <w:r w:rsidRPr="00334F8C">
        <w:rPr>
          <w:b/>
        </w:rPr>
        <w:tab/>
      </w:r>
      <w:r w:rsidR="003C1594">
        <w:rPr>
          <w:bCs/>
        </w:rPr>
        <w:t>Dennis Hershberger</w:t>
      </w:r>
      <w:r w:rsidR="003C1594">
        <w:rPr>
          <w:bCs/>
        </w:rPr>
        <w:tab/>
      </w:r>
      <w:r w:rsidR="003C1594">
        <w:rPr>
          <w:bCs/>
        </w:rPr>
        <w:tab/>
      </w:r>
      <w:r w:rsidR="003C1594">
        <w:rPr>
          <w:bCs/>
        </w:rPr>
        <w:tab/>
      </w:r>
      <w:r w:rsidR="003C1594">
        <w:rPr>
          <w:bCs/>
        </w:rPr>
        <w:tab/>
        <w:t>Rep</w:t>
      </w:r>
    </w:p>
    <w:p w14:paraId="67F8F6AB" w14:textId="38A3340C" w:rsidR="003C1594" w:rsidRDefault="003C1594" w:rsidP="00722635">
      <w:pPr>
        <w:spacing w:after="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8812 S Halstead</w:t>
      </w:r>
    </w:p>
    <w:p w14:paraId="6810821B" w14:textId="1429AE06" w:rsidR="003C1594" w:rsidRPr="003C1594" w:rsidRDefault="003C1594" w:rsidP="00722635">
      <w:pPr>
        <w:spacing w:after="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Hutchinson, KS 67501</w:t>
      </w:r>
    </w:p>
    <w:p w14:paraId="1791BF8F" w14:textId="77777777" w:rsidR="003C1594" w:rsidRDefault="003C1594" w:rsidP="00722635">
      <w:pPr>
        <w:spacing w:after="0"/>
        <w:rPr>
          <w:b/>
        </w:rPr>
      </w:pPr>
    </w:p>
    <w:p w14:paraId="0D6068C9" w14:textId="72755F82" w:rsidR="000F6BF1" w:rsidRPr="00334F8C" w:rsidRDefault="000F6BF1" w:rsidP="00722635">
      <w:pPr>
        <w:spacing w:after="0"/>
      </w:pPr>
      <w:r w:rsidRPr="00334F8C">
        <w:rPr>
          <w:b/>
        </w:rPr>
        <w:tab/>
      </w:r>
    </w:p>
    <w:p w14:paraId="6430FEE2" w14:textId="77777777" w:rsidR="00E615B5" w:rsidRPr="00334F8C" w:rsidRDefault="00E615B5" w:rsidP="0079470C">
      <w:pPr>
        <w:spacing w:after="0"/>
      </w:pPr>
    </w:p>
    <w:p w14:paraId="088BB10A" w14:textId="77777777" w:rsidR="0014082D" w:rsidRDefault="006A4AC3" w:rsidP="0079470C">
      <w:pPr>
        <w:spacing w:after="0"/>
      </w:pPr>
      <w:r w:rsidRPr="00334F8C">
        <w:rPr>
          <w:b/>
        </w:rPr>
        <w:t>District Court Judge 20</w:t>
      </w:r>
      <w:r w:rsidRPr="00334F8C">
        <w:rPr>
          <w:b/>
        </w:rPr>
        <w:tab/>
      </w:r>
      <w:r w:rsidRPr="00334F8C">
        <w:tab/>
      </w:r>
      <w:r w:rsidRPr="00334F8C">
        <w:tab/>
      </w:r>
      <w:r w:rsidRPr="00334F8C">
        <w:tab/>
      </w:r>
      <w:r w:rsidRPr="00334F8C">
        <w:tab/>
      </w:r>
      <w:r w:rsidR="0014082D">
        <w:t>Carey Hipp</w:t>
      </w:r>
      <w:r w:rsidR="0014082D">
        <w:tab/>
      </w:r>
      <w:r w:rsidR="0014082D">
        <w:tab/>
      </w:r>
      <w:r w:rsidR="0014082D">
        <w:tab/>
      </w:r>
      <w:r w:rsidR="0014082D">
        <w:tab/>
      </w:r>
      <w:r w:rsidR="0014082D">
        <w:tab/>
        <w:t>Rep</w:t>
      </w:r>
    </w:p>
    <w:p w14:paraId="0826DAC7" w14:textId="77777777" w:rsidR="0014082D" w:rsidRDefault="0014082D" w:rsidP="0079470C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1282 Hwy 14</w:t>
      </w:r>
    </w:p>
    <w:p w14:paraId="66257FBF" w14:textId="0A027122" w:rsidR="001C6696" w:rsidRPr="00334F8C" w:rsidRDefault="0014082D" w:rsidP="0079470C">
      <w:pPr>
        <w:spacing w:after="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Ellsworth, KS 67439</w:t>
      </w:r>
      <w:r w:rsidR="006A4AC3" w:rsidRPr="00334F8C">
        <w:tab/>
      </w:r>
      <w:r w:rsidR="006A4AC3" w:rsidRPr="00334F8C">
        <w:tab/>
      </w:r>
    </w:p>
    <w:p w14:paraId="47A2A777" w14:textId="77777777" w:rsidR="001C6696" w:rsidRPr="00334F8C" w:rsidRDefault="001C6696" w:rsidP="0079470C">
      <w:pPr>
        <w:spacing w:after="0"/>
      </w:pPr>
    </w:p>
    <w:sectPr w:rsidR="001C6696" w:rsidRPr="00334F8C" w:rsidSect="009019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70C"/>
    <w:rsid w:val="00024868"/>
    <w:rsid w:val="0003715A"/>
    <w:rsid w:val="00052CA0"/>
    <w:rsid w:val="000B601A"/>
    <w:rsid w:val="000D7DD9"/>
    <w:rsid w:val="000F6BF1"/>
    <w:rsid w:val="0014082D"/>
    <w:rsid w:val="001C6696"/>
    <w:rsid w:val="002A3482"/>
    <w:rsid w:val="002B771D"/>
    <w:rsid w:val="00334F8C"/>
    <w:rsid w:val="00356CFB"/>
    <w:rsid w:val="003642AC"/>
    <w:rsid w:val="0036472F"/>
    <w:rsid w:val="0037360A"/>
    <w:rsid w:val="00386063"/>
    <w:rsid w:val="003C1594"/>
    <w:rsid w:val="003D4BE8"/>
    <w:rsid w:val="003E4157"/>
    <w:rsid w:val="003E4DFB"/>
    <w:rsid w:val="00426147"/>
    <w:rsid w:val="00555B8A"/>
    <w:rsid w:val="005D2F0A"/>
    <w:rsid w:val="00650F23"/>
    <w:rsid w:val="006602B7"/>
    <w:rsid w:val="0068057D"/>
    <w:rsid w:val="006A4AC3"/>
    <w:rsid w:val="006B0A20"/>
    <w:rsid w:val="006F6B67"/>
    <w:rsid w:val="007020C7"/>
    <w:rsid w:val="00722635"/>
    <w:rsid w:val="0072426F"/>
    <w:rsid w:val="00776389"/>
    <w:rsid w:val="0079470C"/>
    <w:rsid w:val="0079579F"/>
    <w:rsid w:val="00840625"/>
    <w:rsid w:val="00850E46"/>
    <w:rsid w:val="00892C66"/>
    <w:rsid w:val="008E600C"/>
    <w:rsid w:val="009019BC"/>
    <w:rsid w:val="00914116"/>
    <w:rsid w:val="00972F82"/>
    <w:rsid w:val="00994C28"/>
    <w:rsid w:val="009D36B6"/>
    <w:rsid w:val="00A0182A"/>
    <w:rsid w:val="00A138A9"/>
    <w:rsid w:val="00A36CA4"/>
    <w:rsid w:val="00A43714"/>
    <w:rsid w:val="00A81352"/>
    <w:rsid w:val="00AB196E"/>
    <w:rsid w:val="00AE4ADA"/>
    <w:rsid w:val="00B41636"/>
    <w:rsid w:val="00B73CC7"/>
    <w:rsid w:val="00C1299B"/>
    <w:rsid w:val="00CC1F7B"/>
    <w:rsid w:val="00D054EA"/>
    <w:rsid w:val="00DA0316"/>
    <w:rsid w:val="00DC3554"/>
    <w:rsid w:val="00DF3B34"/>
    <w:rsid w:val="00E615B5"/>
    <w:rsid w:val="00F020E8"/>
    <w:rsid w:val="00F24AD1"/>
    <w:rsid w:val="00F72F19"/>
    <w:rsid w:val="00F82D76"/>
    <w:rsid w:val="00FD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01402"/>
  <w15:chartTrackingRefBased/>
  <w15:docId w15:val="{4D16B66F-E13B-4377-8BC6-8597F2E3C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Darin DeWitt</dc:creator>
  <cp:keywords/>
  <dc:description/>
  <cp:lastModifiedBy>Darin DeWitt</cp:lastModifiedBy>
  <cp:revision>4</cp:revision>
  <cp:lastPrinted>2022-02-14T20:01:00Z</cp:lastPrinted>
  <dcterms:created xsi:type="dcterms:W3CDTF">2022-09-12T16:29:00Z</dcterms:created>
  <dcterms:modified xsi:type="dcterms:W3CDTF">2022-09-27T16:02:00Z</dcterms:modified>
</cp:coreProperties>
</file>