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9C245" w14:textId="77777777" w:rsidR="00102BD2" w:rsidRDefault="00102BD2" w:rsidP="00722A0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5E08563" w14:textId="0561B42C" w:rsidR="00E2444B" w:rsidRPr="00102BD2" w:rsidRDefault="003E5BC7" w:rsidP="00722A0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02BD2">
        <w:rPr>
          <w:rFonts w:ascii="Arial" w:hAnsi="Arial" w:cs="Arial"/>
          <w:b/>
          <w:sz w:val="24"/>
          <w:szCs w:val="24"/>
        </w:rPr>
        <w:t>General</w:t>
      </w:r>
      <w:r w:rsidR="002F7411" w:rsidRPr="00102BD2">
        <w:rPr>
          <w:rFonts w:ascii="Arial" w:hAnsi="Arial" w:cs="Arial"/>
          <w:b/>
          <w:sz w:val="24"/>
          <w:szCs w:val="24"/>
        </w:rPr>
        <w:t xml:space="preserve"> Election</w:t>
      </w:r>
      <w:r w:rsidR="00570DCD" w:rsidRPr="00102BD2">
        <w:rPr>
          <w:rFonts w:ascii="Arial" w:hAnsi="Arial" w:cs="Arial"/>
          <w:b/>
          <w:sz w:val="24"/>
          <w:szCs w:val="24"/>
        </w:rPr>
        <w:t xml:space="preserve"> </w:t>
      </w:r>
    </w:p>
    <w:p w14:paraId="439E9EBD" w14:textId="73E400E3" w:rsidR="00722A00" w:rsidRPr="00102BD2" w:rsidRDefault="003E5BC7" w:rsidP="00722A0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02BD2">
        <w:rPr>
          <w:rFonts w:ascii="Arial" w:hAnsi="Arial" w:cs="Arial"/>
          <w:b/>
          <w:sz w:val="24"/>
          <w:szCs w:val="24"/>
        </w:rPr>
        <w:t>November 3</w:t>
      </w:r>
      <w:r w:rsidR="006A7BA4" w:rsidRPr="00102BD2">
        <w:rPr>
          <w:rFonts w:ascii="Arial" w:hAnsi="Arial" w:cs="Arial"/>
          <w:b/>
          <w:sz w:val="24"/>
          <w:szCs w:val="24"/>
        </w:rPr>
        <w:t>, 202</w:t>
      </w:r>
      <w:r w:rsidR="00F87376" w:rsidRPr="00102BD2">
        <w:rPr>
          <w:rFonts w:ascii="Arial" w:hAnsi="Arial" w:cs="Arial"/>
          <w:b/>
          <w:sz w:val="24"/>
          <w:szCs w:val="24"/>
        </w:rPr>
        <w:t>6</w:t>
      </w:r>
    </w:p>
    <w:p w14:paraId="373C86F6" w14:textId="77777777" w:rsidR="00722A00" w:rsidRDefault="00722A00" w:rsidP="00722A00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28125E17" w14:textId="77777777" w:rsidR="00722A00" w:rsidRDefault="00722A00" w:rsidP="00722A00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505B4954" w14:textId="77777777" w:rsidR="00102BD2" w:rsidRPr="00102BD2" w:rsidRDefault="00102BD2" w:rsidP="00102BD2">
      <w:pPr>
        <w:spacing w:after="0"/>
        <w:rPr>
          <w:rFonts w:ascii="Arial" w:hAnsi="Arial" w:cs="Arial"/>
          <w:b/>
          <w:u w:val="single"/>
        </w:rPr>
      </w:pPr>
      <w:r w:rsidRPr="00102BD2">
        <w:rPr>
          <w:rFonts w:ascii="Arial" w:hAnsi="Arial" w:cs="Arial"/>
          <w:b/>
          <w:u w:val="single"/>
        </w:rPr>
        <w:t>Township Candidates List</w:t>
      </w:r>
    </w:p>
    <w:p w14:paraId="63758062" w14:textId="77777777" w:rsidR="00102BD2" w:rsidRDefault="00102BD2" w:rsidP="00F87376">
      <w:pPr>
        <w:spacing w:after="0"/>
        <w:rPr>
          <w:rFonts w:ascii="Arial" w:hAnsi="Arial" w:cs="Arial"/>
          <w:b/>
          <w:sz w:val="20"/>
          <w:szCs w:val="20"/>
        </w:rPr>
      </w:pPr>
    </w:p>
    <w:p w14:paraId="28B75E39" w14:textId="3C0D40A3" w:rsidR="000A037F" w:rsidRDefault="00722A00" w:rsidP="00F87376">
      <w:pPr>
        <w:spacing w:after="0"/>
        <w:rPr>
          <w:rFonts w:ascii="Arial" w:hAnsi="Arial" w:cs="Arial"/>
          <w:bCs/>
          <w:sz w:val="20"/>
          <w:szCs w:val="20"/>
        </w:rPr>
      </w:pPr>
      <w:r w:rsidRPr="00102BD2">
        <w:rPr>
          <w:rFonts w:ascii="Arial" w:hAnsi="Arial" w:cs="Arial"/>
          <w:b/>
          <w:sz w:val="20"/>
          <w:szCs w:val="20"/>
        </w:rPr>
        <w:t>Albion</w:t>
      </w:r>
      <w:r w:rsidR="00247666" w:rsidRPr="00102BD2">
        <w:rPr>
          <w:rFonts w:ascii="Arial" w:hAnsi="Arial" w:cs="Arial"/>
          <w:b/>
          <w:sz w:val="20"/>
          <w:szCs w:val="20"/>
        </w:rPr>
        <w:t xml:space="preserve"> Twp</w:t>
      </w:r>
      <w:r w:rsidR="002B7AF5" w:rsidRPr="000A32B3">
        <w:rPr>
          <w:rFonts w:ascii="Arial" w:hAnsi="Arial" w:cs="Arial"/>
          <w:b/>
          <w:sz w:val="20"/>
          <w:szCs w:val="20"/>
        </w:rPr>
        <w:tab/>
      </w:r>
      <w:r w:rsidR="002B7AF5" w:rsidRPr="000A32B3">
        <w:rPr>
          <w:rFonts w:ascii="Arial" w:hAnsi="Arial" w:cs="Arial"/>
          <w:b/>
          <w:sz w:val="20"/>
          <w:szCs w:val="20"/>
        </w:rPr>
        <w:tab/>
      </w:r>
      <w:r w:rsidR="002B7AF5" w:rsidRPr="000A32B3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/>
          <w:sz w:val="20"/>
          <w:szCs w:val="20"/>
        </w:rPr>
        <w:t>:</w:t>
      </w:r>
      <w:r w:rsidR="00F87376" w:rsidRPr="000A32B3">
        <w:rPr>
          <w:rFonts w:ascii="Arial" w:hAnsi="Arial" w:cs="Arial"/>
          <w:b/>
          <w:sz w:val="20"/>
          <w:szCs w:val="20"/>
        </w:rPr>
        <w:tab/>
      </w:r>
      <w:r w:rsidR="00F87376" w:rsidRPr="000A32B3">
        <w:rPr>
          <w:rFonts w:ascii="Arial" w:hAnsi="Arial" w:cs="Arial"/>
          <w:b/>
          <w:sz w:val="20"/>
          <w:szCs w:val="20"/>
        </w:rPr>
        <w:tab/>
      </w:r>
      <w:r w:rsidR="000A037F" w:rsidRPr="000A037F">
        <w:rPr>
          <w:rFonts w:ascii="Arial" w:hAnsi="Arial" w:cs="Arial"/>
          <w:bCs/>
          <w:sz w:val="20"/>
          <w:szCs w:val="20"/>
        </w:rPr>
        <w:t>Ronald (Rocky) Meitner</w:t>
      </w:r>
      <w:r w:rsidR="000A037F">
        <w:rPr>
          <w:rFonts w:ascii="Arial" w:hAnsi="Arial" w:cs="Arial"/>
          <w:bCs/>
          <w:sz w:val="20"/>
          <w:szCs w:val="20"/>
        </w:rPr>
        <w:tab/>
      </w:r>
      <w:r w:rsidR="000A037F">
        <w:rPr>
          <w:rFonts w:ascii="Arial" w:hAnsi="Arial" w:cs="Arial"/>
          <w:bCs/>
          <w:sz w:val="20"/>
          <w:szCs w:val="20"/>
        </w:rPr>
        <w:tab/>
        <w:t>Rep</w:t>
      </w:r>
    </w:p>
    <w:p w14:paraId="0F3151D2" w14:textId="77777777" w:rsidR="000A037F" w:rsidRDefault="000A037F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1280 NW 60 Ave</w:t>
      </w:r>
    </w:p>
    <w:p w14:paraId="0E55C6B4" w14:textId="77777777" w:rsidR="000A037F" w:rsidRDefault="000A037F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Olmitz, KS 67564</w:t>
      </w:r>
    </w:p>
    <w:p w14:paraId="13BFCA0F" w14:textId="0479D09F" w:rsidR="00264415" w:rsidRPr="000A32B3" w:rsidRDefault="000A037F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620-282-8633</w:t>
      </w:r>
      <w:r w:rsidR="00A91272" w:rsidRPr="000A32B3">
        <w:rPr>
          <w:rFonts w:ascii="Arial" w:hAnsi="Arial" w:cs="Arial"/>
          <w:b/>
          <w:sz w:val="20"/>
          <w:szCs w:val="20"/>
        </w:rPr>
        <w:tab/>
      </w:r>
    </w:p>
    <w:p w14:paraId="59C9CD58" w14:textId="3791A3ED" w:rsidR="00722A00" w:rsidRDefault="00322135" w:rsidP="00722A00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52D9DC28" w14:textId="33442252" w:rsidR="00722A00" w:rsidRDefault="00722A00" w:rsidP="00F8737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Beaver</w:t>
      </w:r>
      <w:r>
        <w:rPr>
          <w:rFonts w:ascii="Arial" w:hAnsi="Arial" w:cs="Arial"/>
          <w:b/>
          <w:sz w:val="20"/>
          <w:szCs w:val="20"/>
        </w:rPr>
        <w:tab/>
      </w:r>
      <w:r w:rsidR="00247666">
        <w:rPr>
          <w:rFonts w:ascii="Arial" w:hAnsi="Arial" w:cs="Arial"/>
          <w:b/>
          <w:sz w:val="20"/>
          <w:szCs w:val="20"/>
        </w:rPr>
        <w:t>Twp</w:t>
      </w:r>
      <w:r w:rsidR="004A40F3"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AE7904" w:rsidRPr="00247666">
        <w:rPr>
          <w:rFonts w:ascii="Arial" w:hAnsi="Arial" w:cs="Arial"/>
          <w:bCs/>
          <w:sz w:val="20"/>
          <w:szCs w:val="20"/>
        </w:rPr>
        <w:tab/>
      </w:r>
      <w:r w:rsidR="00F87376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color w:val="EE0000"/>
          <w:sz w:val="20"/>
          <w:szCs w:val="20"/>
        </w:rPr>
        <w:t>No Filings</w:t>
      </w:r>
    </w:p>
    <w:p w14:paraId="7E19A1E8" w14:textId="1FA07565" w:rsidR="0048578E" w:rsidRDefault="002B7AF5" w:rsidP="00A26699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4F88A7C9" w14:textId="7E147AB1" w:rsidR="00D75F50" w:rsidRDefault="00722A00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Buffalo</w:t>
      </w:r>
      <w:r>
        <w:rPr>
          <w:rFonts w:ascii="Arial" w:hAnsi="Arial" w:cs="Arial"/>
          <w:b/>
          <w:sz w:val="20"/>
          <w:szCs w:val="20"/>
        </w:rPr>
        <w:tab/>
      </w:r>
      <w:r w:rsidR="00247666">
        <w:rPr>
          <w:rFonts w:ascii="Arial" w:hAnsi="Arial" w:cs="Arial"/>
          <w:b/>
          <w:sz w:val="20"/>
          <w:szCs w:val="20"/>
        </w:rPr>
        <w:t>Twp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F87376">
        <w:rPr>
          <w:rFonts w:ascii="Arial" w:hAnsi="Arial" w:cs="Arial"/>
          <w:b/>
          <w:sz w:val="20"/>
          <w:szCs w:val="20"/>
        </w:rPr>
        <w:tab/>
      </w:r>
      <w:r w:rsidR="00AE7904">
        <w:rPr>
          <w:rFonts w:ascii="Arial" w:hAnsi="Arial" w:cs="Arial"/>
          <w:b/>
          <w:sz w:val="20"/>
          <w:szCs w:val="20"/>
        </w:rPr>
        <w:tab/>
      </w:r>
      <w:r w:rsidR="00843A5A" w:rsidRPr="00843A5A">
        <w:rPr>
          <w:rFonts w:ascii="Arial" w:hAnsi="Arial" w:cs="Arial"/>
          <w:bCs/>
          <w:sz w:val="20"/>
          <w:szCs w:val="20"/>
        </w:rPr>
        <w:t>Hunter Hembree</w:t>
      </w:r>
      <w:r w:rsidR="00843A5A" w:rsidRPr="00843A5A">
        <w:rPr>
          <w:rFonts w:ascii="Arial" w:hAnsi="Arial" w:cs="Arial"/>
          <w:bCs/>
          <w:sz w:val="20"/>
          <w:szCs w:val="20"/>
        </w:rPr>
        <w:tab/>
      </w:r>
      <w:r w:rsidR="00843A5A" w:rsidRPr="00843A5A">
        <w:rPr>
          <w:rFonts w:ascii="Arial" w:hAnsi="Arial" w:cs="Arial"/>
          <w:bCs/>
          <w:sz w:val="20"/>
          <w:szCs w:val="20"/>
        </w:rPr>
        <w:tab/>
        <w:t>Rep</w:t>
      </w:r>
    </w:p>
    <w:p w14:paraId="2E6A54BB" w14:textId="34A5DF00" w:rsidR="00843A5A" w:rsidRDefault="00843A5A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128 NW 30 Ave</w:t>
      </w:r>
    </w:p>
    <w:p w14:paraId="0291256E" w14:textId="7EA5363D" w:rsidR="00843A5A" w:rsidRDefault="00843A5A" w:rsidP="00F8737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Great Bend, KS 67530</w:t>
      </w:r>
    </w:p>
    <w:p w14:paraId="46D91289" w14:textId="77777777" w:rsidR="00722A00" w:rsidRDefault="00722A00" w:rsidP="00722A00">
      <w:pPr>
        <w:spacing w:after="0"/>
        <w:rPr>
          <w:rFonts w:ascii="Arial" w:hAnsi="Arial" w:cs="Arial"/>
          <w:b/>
          <w:sz w:val="20"/>
          <w:szCs w:val="20"/>
        </w:rPr>
      </w:pPr>
    </w:p>
    <w:p w14:paraId="5B05563B" w14:textId="22280EA7" w:rsidR="00F87376" w:rsidRPr="00247666" w:rsidRDefault="00722A00" w:rsidP="00B2379B">
      <w:pPr>
        <w:spacing w:after="0"/>
        <w:rPr>
          <w:rFonts w:ascii="Arial" w:hAnsi="Arial" w:cs="Arial"/>
          <w:bCs/>
          <w:color w:val="EE000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Cheyenne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5376BE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color w:val="EE0000"/>
          <w:sz w:val="20"/>
          <w:szCs w:val="20"/>
        </w:rPr>
        <w:t>No Filings</w:t>
      </w:r>
    </w:p>
    <w:p w14:paraId="705E0210" w14:textId="7605E3E9" w:rsidR="00952223" w:rsidRDefault="00CC701D" w:rsidP="00B2379B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color w:val="FF0000"/>
          <w:sz w:val="20"/>
          <w:szCs w:val="20"/>
        </w:rPr>
        <w:tab/>
      </w:r>
      <w:r>
        <w:rPr>
          <w:rFonts w:ascii="Arial" w:hAnsi="Arial" w:cs="Arial"/>
          <w:b/>
          <w:color w:val="FF0000"/>
          <w:sz w:val="20"/>
          <w:szCs w:val="20"/>
        </w:rPr>
        <w:tab/>
      </w:r>
      <w:r>
        <w:rPr>
          <w:rFonts w:ascii="Arial" w:hAnsi="Arial" w:cs="Arial"/>
          <w:b/>
          <w:color w:val="FF0000"/>
          <w:sz w:val="20"/>
          <w:szCs w:val="20"/>
        </w:rPr>
        <w:tab/>
      </w:r>
      <w:r>
        <w:rPr>
          <w:rFonts w:ascii="Arial" w:hAnsi="Arial" w:cs="Arial"/>
          <w:b/>
          <w:color w:val="FF0000"/>
          <w:sz w:val="20"/>
          <w:szCs w:val="20"/>
        </w:rPr>
        <w:tab/>
      </w:r>
    </w:p>
    <w:p w14:paraId="00F35D5D" w14:textId="78812722" w:rsidR="00B66476" w:rsidRDefault="00722A00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Clarence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1A7D78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7B5048">
        <w:rPr>
          <w:rFonts w:ascii="Arial" w:hAnsi="Arial" w:cs="Arial"/>
          <w:bCs/>
          <w:sz w:val="20"/>
          <w:szCs w:val="20"/>
        </w:rPr>
        <w:t>John Oetken</w:t>
      </w:r>
      <w:r w:rsidR="007B5048">
        <w:rPr>
          <w:rFonts w:ascii="Arial" w:hAnsi="Arial" w:cs="Arial"/>
          <w:bCs/>
          <w:sz w:val="20"/>
          <w:szCs w:val="20"/>
        </w:rPr>
        <w:tab/>
      </w:r>
      <w:r w:rsidR="007B5048">
        <w:rPr>
          <w:rFonts w:ascii="Arial" w:hAnsi="Arial" w:cs="Arial"/>
          <w:bCs/>
          <w:sz w:val="20"/>
          <w:szCs w:val="20"/>
        </w:rPr>
        <w:tab/>
      </w:r>
      <w:r w:rsidR="007B5048">
        <w:rPr>
          <w:rFonts w:ascii="Arial" w:hAnsi="Arial" w:cs="Arial"/>
          <w:bCs/>
          <w:sz w:val="20"/>
          <w:szCs w:val="20"/>
        </w:rPr>
        <w:tab/>
        <w:t>Rep</w:t>
      </w:r>
    </w:p>
    <w:p w14:paraId="2F4C7DC9" w14:textId="3ABC2891" w:rsidR="007B5048" w:rsidRDefault="007B5048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1125 NW 10 Rd</w:t>
      </w:r>
    </w:p>
    <w:p w14:paraId="758A610A" w14:textId="411F96A1" w:rsidR="007B5048" w:rsidRPr="00247666" w:rsidRDefault="007B5048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Great Bend, KS 67530</w:t>
      </w:r>
    </w:p>
    <w:p w14:paraId="6FAE220D" w14:textId="0247361B" w:rsidR="00045B80" w:rsidRDefault="00372A7C" w:rsidP="00722A00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="001A7D78">
        <w:rPr>
          <w:rFonts w:ascii="Arial" w:hAnsi="Arial" w:cs="Arial"/>
          <w:bCs/>
          <w:sz w:val="20"/>
          <w:szCs w:val="20"/>
        </w:rPr>
        <w:tab/>
      </w:r>
      <w:r w:rsidR="001A7D78">
        <w:rPr>
          <w:rFonts w:ascii="Arial" w:hAnsi="Arial" w:cs="Arial"/>
          <w:bCs/>
          <w:sz w:val="20"/>
          <w:szCs w:val="20"/>
        </w:rPr>
        <w:tab/>
      </w:r>
      <w:r w:rsidR="001A7D78">
        <w:rPr>
          <w:rFonts w:ascii="Arial" w:hAnsi="Arial" w:cs="Arial"/>
          <w:bCs/>
          <w:sz w:val="20"/>
          <w:szCs w:val="20"/>
        </w:rPr>
        <w:tab/>
      </w:r>
      <w:r w:rsidR="001A7D78">
        <w:rPr>
          <w:rFonts w:ascii="Arial" w:hAnsi="Arial" w:cs="Arial"/>
          <w:bCs/>
          <w:sz w:val="20"/>
          <w:szCs w:val="20"/>
        </w:rPr>
        <w:tab/>
      </w:r>
      <w:r w:rsidR="001A7D78">
        <w:rPr>
          <w:rFonts w:ascii="Arial" w:hAnsi="Arial" w:cs="Arial"/>
          <w:bCs/>
          <w:sz w:val="20"/>
          <w:szCs w:val="20"/>
        </w:rPr>
        <w:tab/>
      </w:r>
    </w:p>
    <w:p w14:paraId="5A256094" w14:textId="322809FC" w:rsidR="000F7253" w:rsidRDefault="00722A00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Cleveland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 w:rsidR="00CB51C6">
        <w:rPr>
          <w:rFonts w:ascii="Arial" w:hAnsi="Arial" w:cs="Arial"/>
          <w:b/>
          <w:sz w:val="20"/>
          <w:szCs w:val="20"/>
        </w:rPr>
        <w:tab/>
      </w:r>
      <w:r w:rsidR="00CB51C6">
        <w:rPr>
          <w:rFonts w:ascii="Arial" w:hAnsi="Arial" w:cs="Arial"/>
          <w:b/>
          <w:sz w:val="20"/>
          <w:szCs w:val="20"/>
        </w:rPr>
        <w:tab/>
      </w:r>
      <w:r w:rsidR="00CB51C6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B66476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7B5048">
        <w:rPr>
          <w:rFonts w:ascii="Arial" w:hAnsi="Arial" w:cs="Arial"/>
          <w:bCs/>
          <w:sz w:val="20"/>
          <w:szCs w:val="20"/>
        </w:rPr>
        <w:t>Brian Hoffman</w:t>
      </w:r>
      <w:r w:rsidR="007B5048">
        <w:rPr>
          <w:rFonts w:ascii="Arial" w:hAnsi="Arial" w:cs="Arial"/>
          <w:bCs/>
          <w:sz w:val="20"/>
          <w:szCs w:val="20"/>
        </w:rPr>
        <w:tab/>
      </w:r>
      <w:r w:rsidR="007B5048">
        <w:rPr>
          <w:rFonts w:ascii="Arial" w:hAnsi="Arial" w:cs="Arial"/>
          <w:bCs/>
          <w:sz w:val="20"/>
          <w:szCs w:val="20"/>
        </w:rPr>
        <w:tab/>
      </w:r>
      <w:r w:rsidR="007B5048">
        <w:rPr>
          <w:rFonts w:ascii="Arial" w:hAnsi="Arial" w:cs="Arial"/>
          <w:bCs/>
          <w:sz w:val="20"/>
          <w:szCs w:val="20"/>
        </w:rPr>
        <w:tab/>
        <w:t>Rep</w:t>
      </w:r>
    </w:p>
    <w:p w14:paraId="27A438D8" w14:textId="3448CB01" w:rsidR="007B5048" w:rsidRDefault="007B5048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1938 NE 100 Ave</w:t>
      </w:r>
    </w:p>
    <w:p w14:paraId="1D2A3BAF" w14:textId="5571D7B2" w:rsidR="007B5048" w:rsidRDefault="007B5048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Claflin, KS 67525</w:t>
      </w:r>
    </w:p>
    <w:p w14:paraId="61688470" w14:textId="24B73D9B" w:rsidR="007B5048" w:rsidRPr="00247666" w:rsidRDefault="007B5048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620-587-2348</w:t>
      </w:r>
    </w:p>
    <w:p w14:paraId="56EAF872" w14:textId="77777777" w:rsidR="00952223" w:rsidRDefault="00952223" w:rsidP="00722A00">
      <w:pPr>
        <w:spacing w:after="0"/>
        <w:rPr>
          <w:rFonts w:ascii="Arial" w:hAnsi="Arial" w:cs="Arial"/>
          <w:b/>
          <w:sz w:val="20"/>
          <w:szCs w:val="20"/>
        </w:rPr>
      </w:pPr>
    </w:p>
    <w:p w14:paraId="324AD096" w14:textId="66E5AEC3" w:rsidR="0039453F" w:rsidRDefault="00CB51C6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Comanche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FA2DFD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39453F">
        <w:rPr>
          <w:rFonts w:ascii="Arial" w:hAnsi="Arial" w:cs="Arial"/>
          <w:bCs/>
          <w:sz w:val="20"/>
          <w:szCs w:val="20"/>
        </w:rPr>
        <w:t>David Rose</w:t>
      </w:r>
      <w:r w:rsidR="0039453F">
        <w:rPr>
          <w:rFonts w:ascii="Arial" w:hAnsi="Arial" w:cs="Arial"/>
          <w:bCs/>
          <w:sz w:val="20"/>
          <w:szCs w:val="20"/>
        </w:rPr>
        <w:tab/>
      </w:r>
      <w:r w:rsidR="0039453F">
        <w:rPr>
          <w:rFonts w:ascii="Arial" w:hAnsi="Arial" w:cs="Arial"/>
          <w:bCs/>
          <w:sz w:val="20"/>
          <w:szCs w:val="20"/>
        </w:rPr>
        <w:tab/>
      </w:r>
      <w:r w:rsidR="0039453F">
        <w:rPr>
          <w:rFonts w:ascii="Arial" w:hAnsi="Arial" w:cs="Arial"/>
          <w:bCs/>
          <w:sz w:val="20"/>
          <w:szCs w:val="20"/>
        </w:rPr>
        <w:tab/>
        <w:t>Dem</w:t>
      </w:r>
    </w:p>
    <w:p w14:paraId="66FB0077" w14:textId="0689D11D" w:rsidR="0039453F" w:rsidRDefault="0039453F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210 SE 50 Ave</w:t>
      </w:r>
    </w:p>
    <w:p w14:paraId="46C28E32" w14:textId="58FB625A" w:rsidR="0039453F" w:rsidRDefault="0039453F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Great Bend, KS 67530</w:t>
      </w:r>
    </w:p>
    <w:p w14:paraId="729D58FF" w14:textId="719A9831" w:rsidR="0039453F" w:rsidRDefault="0039453F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620-566-1035</w:t>
      </w:r>
    </w:p>
    <w:p w14:paraId="1B83DBC6" w14:textId="77777777" w:rsidR="0039453F" w:rsidRDefault="0039453F" w:rsidP="00F87376">
      <w:pPr>
        <w:spacing w:after="0"/>
        <w:rPr>
          <w:rFonts w:ascii="Arial" w:hAnsi="Arial" w:cs="Arial"/>
          <w:bCs/>
          <w:sz w:val="20"/>
          <w:szCs w:val="20"/>
        </w:rPr>
      </w:pPr>
    </w:p>
    <w:p w14:paraId="30E50537" w14:textId="7B30D5B8" w:rsidR="003E3938" w:rsidRDefault="003E3938" w:rsidP="0039453F">
      <w:pPr>
        <w:spacing w:after="0"/>
        <w:ind w:left="3600" w:firstLine="72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Gary Bainbridge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Rep</w:t>
      </w:r>
    </w:p>
    <w:p w14:paraId="48727D49" w14:textId="3F380F6E" w:rsidR="003E3938" w:rsidRDefault="003E3938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441 SE 50 Ave</w:t>
      </w:r>
    </w:p>
    <w:p w14:paraId="03521723" w14:textId="1C0CDC79" w:rsidR="003E3938" w:rsidRDefault="003E3938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Great Bend, KS 67530</w:t>
      </w:r>
    </w:p>
    <w:p w14:paraId="32314876" w14:textId="57DC4B53" w:rsidR="003E3938" w:rsidRPr="00247666" w:rsidRDefault="003E3938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174C26ED" w14:textId="77777777" w:rsidR="00045B80" w:rsidRDefault="00045B80" w:rsidP="00722A00">
      <w:pPr>
        <w:spacing w:after="0"/>
        <w:rPr>
          <w:rFonts w:ascii="Arial" w:hAnsi="Arial" w:cs="Arial"/>
          <w:b/>
          <w:sz w:val="20"/>
          <w:szCs w:val="20"/>
        </w:rPr>
      </w:pPr>
    </w:p>
    <w:p w14:paraId="2652B6CC" w14:textId="0FF00DB9" w:rsidR="00952223" w:rsidRDefault="00CB51C6" w:rsidP="00722A00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Eureka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B66476" w:rsidRPr="00247666">
        <w:rPr>
          <w:rFonts w:ascii="Arial" w:hAnsi="Arial" w:cs="Arial"/>
          <w:bCs/>
          <w:sz w:val="20"/>
          <w:szCs w:val="20"/>
        </w:rPr>
        <w:tab/>
      </w:r>
      <w:r w:rsidR="00102BBE" w:rsidRPr="00247666">
        <w:rPr>
          <w:rFonts w:ascii="Arial" w:hAnsi="Arial" w:cs="Arial"/>
          <w:bCs/>
          <w:sz w:val="20"/>
          <w:szCs w:val="20"/>
        </w:rPr>
        <w:tab/>
      </w:r>
      <w:r w:rsidR="00011851">
        <w:rPr>
          <w:rFonts w:ascii="Arial" w:hAnsi="Arial" w:cs="Arial"/>
          <w:bCs/>
          <w:sz w:val="20"/>
          <w:szCs w:val="20"/>
        </w:rPr>
        <w:t>Michael E McCurry</w:t>
      </w:r>
      <w:r w:rsidR="00103867">
        <w:rPr>
          <w:rFonts w:ascii="Arial" w:hAnsi="Arial" w:cs="Arial"/>
          <w:bCs/>
          <w:sz w:val="20"/>
          <w:szCs w:val="20"/>
        </w:rPr>
        <w:tab/>
      </w:r>
      <w:r w:rsidR="00103867">
        <w:rPr>
          <w:rFonts w:ascii="Arial" w:hAnsi="Arial" w:cs="Arial"/>
          <w:bCs/>
          <w:sz w:val="20"/>
          <w:szCs w:val="20"/>
        </w:rPr>
        <w:tab/>
        <w:t>Rep</w:t>
      </w:r>
    </w:p>
    <w:p w14:paraId="77603694" w14:textId="48FB4EB7" w:rsidR="00011851" w:rsidRDefault="00011851" w:rsidP="00722A00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232 NW 100 Rd</w:t>
      </w:r>
    </w:p>
    <w:p w14:paraId="7BE21D80" w14:textId="1CB0FAF1" w:rsidR="00011851" w:rsidRDefault="00011851" w:rsidP="00722A00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Hoisington, KS 67544</w:t>
      </w:r>
    </w:p>
    <w:p w14:paraId="38CA3B68" w14:textId="0DD0520B" w:rsidR="005A541B" w:rsidRPr="00247666" w:rsidRDefault="005A541B" w:rsidP="00722A00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620-791-8622</w:t>
      </w:r>
    </w:p>
    <w:p w14:paraId="612A4DC1" w14:textId="0F4A0948" w:rsidR="00CB51C6" w:rsidRDefault="00AB7702" w:rsidP="00722A00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7D725D95" w14:textId="79398234" w:rsidR="00244B45" w:rsidRDefault="00CB51C6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Fairview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9E6F20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E9303A">
        <w:rPr>
          <w:rFonts w:ascii="Arial" w:hAnsi="Arial" w:cs="Arial"/>
          <w:bCs/>
          <w:sz w:val="20"/>
          <w:szCs w:val="20"/>
        </w:rPr>
        <w:t>Mark Urban</w:t>
      </w:r>
      <w:r w:rsidR="00103867">
        <w:rPr>
          <w:rFonts w:ascii="Arial" w:hAnsi="Arial" w:cs="Arial"/>
          <w:bCs/>
          <w:sz w:val="20"/>
          <w:szCs w:val="20"/>
        </w:rPr>
        <w:tab/>
      </w:r>
      <w:r w:rsidR="00103867">
        <w:rPr>
          <w:rFonts w:ascii="Arial" w:hAnsi="Arial" w:cs="Arial"/>
          <w:bCs/>
          <w:sz w:val="20"/>
          <w:szCs w:val="20"/>
        </w:rPr>
        <w:tab/>
      </w:r>
      <w:r w:rsidR="00103867">
        <w:rPr>
          <w:rFonts w:ascii="Arial" w:hAnsi="Arial" w:cs="Arial"/>
          <w:bCs/>
          <w:sz w:val="20"/>
          <w:szCs w:val="20"/>
        </w:rPr>
        <w:tab/>
        <w:t>Rep</w:t>
      </w:r>
    </w:p>
    <w:p w14:paraId="72DDCD77" w14:textId="6EAD3D77" w:rsidR="00E9303A" w:rsidRDefault="00E9303A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883 NW 200 Rd</w:t>
      </w:r>
    </w:p>
    <w:p w14:paraId="55EBD1DE" w14:textId="6220FB2F" w:rsidR="00E9303A" w:rsidRDefault="00E9303A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Olmitz, KS</w:t>
      </w:r>
      <w:r w:rsidR="00011851">
        <w:rPr>
          <w:rFonts w:ascii="Arial" w:hAnsi="Arial" w:cs="Arial"/>
          <w:bCs/>
          <w:sz w:val="20"/>
          <w:szCs w:val="20"/>
        </w:rPr>
        <w:t xml:space="preserve"> 67564</w:t>
      </w:r>
    </w:p>
    <w:p w14:paraId="17E93533" w14:textId="269ECA96" w:rsidR="00E9303A" w:rsidRPr="00247666" w:rsidRDefault="00E9303A" w:rsidP="00F87376">
      <w:pPr>
        <w:spacing w:after="0"/>
        <w:rPr>
          <w:rFonts w:ascii="Arial" w:hAnsi="Arial" w:cs="Arial"/>
          <w:bCs/>
          <w:color w:val="FF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620-639-2807</w:t>
      </w:r>
    </w:p>
    <w:p w14:paraId="5B4B5B33" w14:textId="77777777" w:rsidR="00045B80" w:rsidRDefault="00045B80" w:rsidP="00722A00">
      <w:pPr>
        <w:spacing w:after="0"/>
        <w:rPr>
          <w:rFonts w:ascii="Arial" w:hAnsi="Arial" w:cs="Arial"/>
          <w:b/>
          <w:sz w:val="20"/>
          <w:szCs w:val="20"/>
        </w:rPr>
      </w:pPr>
    </w:p>
    <w:p w14:paraId="2D587274" w14:textId="33AF7439" w:rsidR="00D75F50" w:rsidRDefault="00CB51C6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Grant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B66476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A2680C">
        <w:rPr>
          <w:rFonts w:ascii="Arial" w:hAnsi="Arial" w:cs="Arial"/>
          <w:bCs/>
          <w:sz w:val="20"/>
          <w:szCs w:val="20"/>
        </w:rPr>
        <w:t>Mark Stos</w:t>
      </w:r>
      <w:r w:rsidR="00A2680C">
        <w:rPr>
          <w:rFonts w:ascii="Arial" w:hAnsi="Arial" w:cs="Arial"/>
          <w:bCs/>
          <w:sz w:val="20"/>
          <w:szCs w:val="20"/>
        </w:rPr>
        <w:tab/>
      </w:r>
      <w:r w:rsidR="00A2680C">
        <w:rPr>
          <w:rFonts w:ascii="Arial" w:hAnsi="Arial" w:cs="Arial"/>
          <w:bCs/>
          <w:sz w:val="20"/>
          <w:szCs w:val="20"/>
        </w:rPr>
        <w:tab/>
      </w:r>
      <w:r w:rsidR="00A2680C">
        <w:rPr>
          <w:rFonts w:ascii="Arial" w:hAnsi="Arial" w:cs="Arial"/>
          <w:bCs/>
          <w:sz w:val="20"/>
          <w:szCs w:val="20"/>
        </w:rPr>
        <w:tab/>
        <w:t>Rep</w:t>
      </w:r>
    </w:p>
    <w:p w14:paraId="440923DD" w14:textId="64250491" w:rsidR="00A2680C" w:rsidRDefault="00A2680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1333 NW 150 Rd</w:t>
      </w:r>
    </w:p>
    <w:p w14:paraId="0F3E417C" w14:textId="0E866C31" w:rsidR="00A2680C" w:rsidRDefault="00A2680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Otis, KS 67565</w:t>
      </w:r>
    </w:p>
    <w:p w14:paraId="234B4BD9" w14:textId="56050B57" w:rsidR="00A2680C" w:rsidRDefault="00A2680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620-786-7017</w:t>
      </w:r>
    </w:p>
    <w:p w14:paraId="484CC99E" w14:textId="77777777" w:rsidR="004A1E2D" w:rsidRDefault="004A1E2D" w:rsidP="00F87376">
      <w:pPr>
        <w:spacing w:after="0"/>
        <w:rPr>
          <w:rFonts w:ascii="Arial" w:hAnsi="Arial" w:cs="Arial"/>
          <w:bCs/>
          <w:sz w:val="20"/>
          <w:szCs w:val="20"/>
        </w:rPr>
      </w:pPr>
    </w:p>
    <w:p w14:paraId="4C7BDB2B" w14:textId="77777777" w:rsidR="004A1E2D" w:rsidRDefault="004A1E2D" w:rsidP="00F87376">
      <w:pPr>
        <w:spacing w:after="0"/>
        <w:rPr>
          <w:rFonts w:ascii="Arial" w:hAnsi="Arial" w:cs="Arial"/>
          <w:bCs/>
          <w:sz w:val="20"/>
          <w:szCs w:val="20"/>
        </w:rPr>
      </w:pPr>
    </w:p>
    <w:p w14:paraId="4530FD67" w14:textId="3474FF21" w:rsidR="0010610C" w:rsidRDefault="00D75F50" w:rsidP="00722A00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2DFA3A33" w14:textId="6430995F" w:rsidR="005376BE" w:rsidRDefault="00CB51C6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Great Bend</w:t>
      </w:r>
      <w:r w:rsidR="001344B2">
        <w:rPr>
          <w:rFonts w:ascii="Arial" w:hAnsi="Arial" w:cs="Arial"/>
          <w:b/>
          <w:sz w:val="20"/>
          <w:szCs w:val="20"/>
        </w:rPr>
        <w:t xml:space="preserve"> Twp</w:t>
      </w:r>
      <w:r w:rsidR="004A40F3"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952223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34558C">
        <w:rPr>
          <w:rFonts w:ascii="Arial" w:hAnsi="Arial" w:cs="Arial"/>
          <w:bCs/>
          <w:sz w:val="20"/>
          <w:szCs w:val="20"/>
        </w:rPr>
        <w:t>Lynn Engle</w:t>
      </w:r>
      <w:r w:rsidR="0034558C">
        <w:rPr>
          <w:rFonts w:ascii="Arial" w:hAnsi="Arial" w:cs="Arial"/>
          <w:bCs/>
          <w:sz w:val="20"/>
          <w:szCs w:val="20"/>
        </w:rPr>
        <w:tab/>
      </w:r>
      <w:r w:rsidR="0034558C">
        <w:rPr>
          <w:rFonts w:ascii="Arial" w:hAnsi="Arial" w:cs="Arial"/>
          <w:bCs/>
          <w:sz w:val="20"/>
          <w:szCs w:val="20"/>
        </w:rPr>
        <w:tab/>
      </w:r>
      <w:r w:rsidR="0034558C">
        <w:rPr>
          <w:rFonts w:ascii="Arial" w:hAnsi="Arial" w:cs="Arial"/>
          <w:bCs/>
          <w:sz w:val="20"/>
          <w:szCs w:val="20"/>
        </w:rPr>
        <w:tab/>
        <w:t>Rep</w:t>
      </w:r>
    </w:p>
    <w:p w14:paraId="2FC79A07" w14:textId="5EE656A8" w:rsidR="0034558C" w:rsidRDefault="0034558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314 College View Rd.</w:t>
      </w:r>
    </w:p>
    <w:p w14:paraId="56C9D5BA" w14:textId="0729290E" w:rsidR="0034558C" w:rsidRDefault="0034558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Great Bend, KS 67530</w:t>
      </w:r>
    </w:p>
    <w:p w14:paraId="3A0AA260" w14:textId="1B3BE3C0" w:rsidR="0034558C" w:rsidRPr="00247666" w:rsidRDefault="0034558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620-793-7767</w:t>
      </w:r>
    </w:p>
    <w:p w14:paraId="32FE90C9" w14:textId="2CADA74A" w:rsidR="00045B80" w:rsidRDefault="00235C20" w:rsidP="001D4CBF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076BDE17" w14:textId="77777777" w:rsidR="00A2680C" w:rsidRDefault="00A2680C" w:rsidP="00F87376">
      <w:pPr>
        <w:spacing w:after="0"/>
        <w:rPr>
          <w:rFonts w:ascii="Arial" w:hAnsi="Arial" w:cs="Arial"/>
          <w:b/>
          <w:sz w:val="20"/>
          <w:szCs w:val="20"/>
        </w:rPr>
      </w:pPr>
    </w:p>
    <w:p w14:paraId="0BB2F926" w14:textId="3A66738E" w:rsidR="005202B9" w:rsidRDefault="00CB51C6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N. Homestead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BC2BDC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A2680C">
        <w:rPr>
          <w:rFonts w:ascii="Arial" w:hAnsi="Arial" w:cs="Arial"/>
          <w:bCs/>
          <w:sz w:val="20"/>
          <w:szCs w:val="20"/>
        </w:rPr>
        <w:t>Kody Lang</w:t>
      </w:r>
      <w:r w:rsidR="00A2680C">
        <w:rPr>
          <w:rFonts w:ascii="Arial" w:hAnsi="Arial" w:cs="Arial"/>
          <w:bCs/>
          <w:sz w:val="20"/>
          <w:szCs w:val="20"/>
        </w:rPr>
        <w:tab/>
      </w:r>
      <w:r w:rsidR="00A2680C">
        <w:rPr>
          <w:rFonts w:ascii="Arial" w:hAnsi="Arial" w:cs="Arial"/>
          <w:bCs/>
          <w:sz w:val="20"/>
          <w:szCs w:val="20"/>
        </w:rPr>
        <w:tab/>
      </w:r>
      <w:r w:rsidR="00A2680C">
        <w:rPr>
          <w:rFonts w:ascii="Arial" w:hAnsi="Arial" w:cs="Arial"/>
          <w:bCs/>
          <w:sz w:val="20"/>
          <w:szCs w:val="20"/>
        </w:rPr>
        <w:tab/>
        <w:t>Rep</w:t>
      </w:r>
    </w:p>
    <w:p w14:paraId="32ADE4F9" w14:textId="62A3B18B" w:rsidR="00A2680C" w:rsidRDefault="00A2680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306 NE 160 Rd</w:t>
      </w:r>
    </w:p>
    <w:p w14:paraId="51658386" w14:textId="6AF519AC" w:rsidR="00A2680C" w:rsidRDefault="00A2680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Hoisington, KS 67544</w:t>
      </w:r>
    </w:p>
    <w:p w14:paraId="55DF12E1" w14:textId="297F36B1" w:rsidR="00212A0C" w:rsidRDefault="00212A0C" w:rsidP="00F8737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620-791-7621</w:t>
      </w:r>
    </w:p>
    <w:p w14:paraId="3E93DFF3" w14:textId="77777777" w:rsidR="00892368" w:rsidRDefault="00892368" w:rsidP="005202B9">
      <w:pPr>
        <w:spacing w:after="0"/>
        <w:rPr>
          <w:rFonts w:ascii="Arial" w:hAnsi="Arial" w:cs="Arial"/>
          <w:b/>
          <w:sz w:val="20"/>
          <w:szCs w:val="20"/>
        </w:rPr>
      </w:pPr>
    </w:p>
    <w:p w14:paraId="033EF619" w14:textId="02B2AD40" w:rsidR="00CA44A5" w:rsidRDefault="00CB51C6" w:rsidP="005202B9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S. Homestead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 w:rsidR="004A40F3"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5376BE" w:rsidRPr="00247666">
        <w:rPr>
          <w:rFonts w:ascii="Arial" w:hAnsi="Arial" w:cs="Arial"/>
          <w:bCs/>
          <w:sz w:val="20"/>
          <w:szCs w:val="20"/>
        </w:rPr>
        <w:tab/>
      </w:r>
      <w:r w:rsidR="00A2680C">
        <w:rPr>
          <w:rFonts w:ascii="Arial" w:hAnsi="Arial" w:cs="Arial"/>
          <w:bCs/>
          <w:sz w:val="20"/>
          <w:szCs w:val="20"/>
        </w:rPr>
        <w:t>Brad Halseth</w:t>
      </w:r>
      <w:r w:rsidR="00A2680C">
        <w:rPr>
          <w:rFonts w:ascii="Arial" w:hAnsi="Arial" w:cs="Arial"/>
          <w:bCs/>
          <w:sz w:val="20"/>
          <w:szCs w:val="20"/>
        </w:rPr>
        <w:tab/>
      </w:r>
      <w:r w:rsidR="00A2680C">
        <w:rPr>
          <w:rFonts w:ascii="Arial" w:hAnsi="Arial" w:cs="Arial"/>
          <w:bCs/>
          <w:sz w:val="20"/>
          <w:szCs w:val="20"/>
        </w:rPr>
        <w:tab/>
      </w:r>
      <w:r w:rsidR="00A2680C">
        <w:rPr>
          <w:rFonts w:ascii="Arial" w:hAnsi="Arial" w:cs="Arial"/>
          <w:bCs/>
          <w:sz w:val="20"/>
          <w:szCs w:val="20"/>
        </w:rPr>
        <w:tab/>
        <w:t>Rep</w:t>
      </w:r>
    </w:p>
    <w:p w14:paraId="5A495EE0" w14:textId="36BD3B66" w:rsidR="00A2680C" w:rsidRDefault="00A2680C" w:rsidP="005202B9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="00212A0C">
        <w:rPr>
          <w:rFonts w:ascii="Arial" w:hAnsi="Arial" w:cs="Arial"/>
          <w:bCs/>
          <w:sz w:val="20"/>
          <w:szCs w:val="20"/>
        </w:rPr>
        <w:t>636 Cheyenne view Dr</w:t>
      </w:r>
    </w:p>
    <w:p w14:paraId="52D58F8C" w14:textId="49D0C76C" w:rsidR="00212A0C" w:rsidRDefault="00212A0C" w:rsidP="005202B9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Great Bend, KS 67530</w:t>
      </w:r>
    </w:p>
    <w:p w14:paraId="57D70B65" w14:textId="30D06225" w:rsidR="00212A0C" w:rsidRDefault="00212A0C" w:rsidP="005202B9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620-786-4377</w:t>
      </w:r>
    </w:p>
    <w:p w14:paraId="312ED266" w14:textId="77777777" w:rsidR="00372A7C" w:rsidRDefault="00372A7C" w:rsidP="005202B9">
      <w:pPr>
        <w:spacing w:after="0"/>
        <w:rPr>
          <w:rFonts w:ascii="Arial" w:hAnsi="Arial" w:cs="Arial"/>
          <w:b/>
          <w:sz w:val="20"/>
          <w:szCs w:val="20"/>
        </w:rPr>
      </w:pPr>
    </w:p>
    <w:p w14:paraId="2768415F" w14:textId="3F8E7BF6" w:rsidR="00892368" w:rsidRDefault="00CA44A5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Independent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5376BE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212A0C">
        <w:rPr>
          <w:rFonts w:ascii="Arial" w:hAnsi="Arial" w:cs="Arial"/>
          <w:bCs/>
          <w:sz w:val="20"/>
          <w:szCs w:val="20"/>
        </w:rPr>
        <w:t>Ryan Oeser</w:t>
      </w:r>
      <w:r w:rsidR="00212A0C">
        <w:rPr>
          <w:rFonts w:ascii="Arial" w:hAnsi="Arial" w:cs="Arial"/>
          <w:bCs/>
          <w:sz w:val="20"/>
          <w:szCs w:val="20"/>
        </w:rPr>
        <w:tab/>
      </w:r>
      <w:r w:rsidR="00212A0C">
        <w:rPr>
          <w:rFonts w:ascii="Arial" w:hAnsi="Arial" w:cs="Arial"/>
          <w:bCs/>
          <w:sz w:val="20"/>
          <w:szCs w:val="20"/>
        </w:rPr>
        <w:tab/>
      </w:r>
      <w:r w:rsidR="00212A0C">
        <w:rPr>
          <w:rFonts w:ascii="Arial" w:hAnsi="Arial" w:cs="Arial"/>
          <w:bCs/>
          <w:sz w:val="20"/>
          <w:szCs w:val="20"/>
        </w:rPr>
        <w:tab/>
        <w:t>Rep</w:t>
      </w:r>
    </w:p>
    <w:p w14:paraId="36A8F735" w14:textId="7688D301" w:rsidR="00212A0C" w:rsidRDefault="00212A0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109 B St.</w:t>
      </w:r>
    </w:p>
    <w:p w14:paraId="64B965BC" w14:textId="1805F286" w:rsidR="00212A0C" w:rsidRPr="00892368" w:rsidRDefault="00212A0C" w:rsidP="00F87376">
      <w:pPr>
        <w:spacing w:after="0"/>
        <w:rPr>
          <w:rFonts w:ascii="Arial" w:hAnsi="Arial" w:cs="Arial"/>
          <w:b/>
          <w:color w:val="FF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Claflin, KS 67525</w:t>
      </w:r>
    </w:p>
    <w:p w14:paraId="4E1B877E" w14:textId="77777777" w:rsidR="00372A7C" w:rsidRDefault="00372A7C" w:rsidP="00722A00">
      <w:pPr>
        <w:spacing w:after="0"/>
        <w:rPr>
          <w:rFonts w:ascii="Arial" w:hAnsi="Arial" w:cs="Arial"/>
          <w:b/>
          <w:sz w:val="20"/>
          <w:szCs w:val="20"/>
        </w:rPr>
      </w:pPr>
    </w:p>
    <w:p w14:paraId="60D6B7D3" w14:textId="573E73E5" w:rsidR="00892368" w:rsidRDefault="00CA44A5" w:rsidP="005202B9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Lakin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2D110F" w:rsidRPr="00247666">
        <w:rPr>
          <w:rFonts w:ascii="Arial" w:hAnsi="Arial" w:cs="Arial"/>
          <w:bCs/>
          <w:sz w:val="20"/>
          <w:szCs w:val="20"/>
        </w:rPr>
        <w:tab/>
      </w:r>
      <w:r w:rsidR="005C17CA" w:rsidRPr="00247666">
        <w:rPr>
          <w:rFonts w:ascii="Arial" w:hAnsi="Arial" w:cs="Arial"/>
          <w:bCs/>
          <w:sz w:val="20"/>
          <w:szCs w:val="20"/>
        </w:rPr>
        <w:tab/>
      </w:r>
      <w:r w:rsidR="00212A0C">
        <w:rPr>
          <w:rFonts w:ascii="Arial" w:hAnsi="Arial" w:cs="Arial"/>
          <w:bCs/>
          <w:sz w:val="20"/>
          <w:szCs w:val="20"/>
        </w:rPr>
        <w:t>Aaron Birzer</w:t>
      </w:r>
      <w:r w:rsidR="00212A0C">
        <w:rPr>
          <w:rFonts w:ascii="Arial" w:hAnsi="Arial" w:cs="Arial"/>
          <w:bCs/>
          <w:sz w:val="20"/>
          <w:szCs w:val="20"/>
        </w:rPr>
        <w:tab/>
      </w:r>
      <w:r w:rsidR="00212A0C">
        <w:rPr>
          <w:rFonts w:ascii="Arial" w:hAnsi="Arial" w:cs="Arial"/>
          <w:bCs/>
          <w:sz w:val="20"/>
          <w:szCs w:val="20"/>
        </w:rPr>
        <w:tab/>
      </w:r>
      <w:r w:rsidR="00212A0C">
        <w:rPr>
          <w:rFonts w:ascii="Arial" w:hAnsi="Arial" w:cs="Arial"/>
          <w:bCs/>
          <w:sz w:val="20"/>
          <w:szCs w:val="20"/>
        </w:rPr>
        <w:tab/>
        <w:t>Rep</w:t>
      </w:r>
    </w:p>
    <w:p w14:paraId="659B7664" w14:textId="4A699AE8" w:rsidR="00212A0C" w:rsidRDefault="00212A0C" w:rsidP="005202B9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1146 NE 20 Rd</w:t>
      </w:r>
    </w:p>
    <w:p w14:paraId="574DFCD8" w14:textId="243A24D0" w:rsidR="00212A0C" w:rsidRDefault="00212A0C" w:rsidP="005202B9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Ellinwood, KS 67526</w:t>
      </w:r>
    </w:p>
    <w:p w14:paraId="3760F7A9" w14:textId="1DCA5972" w:rsidR="00212A0C" w:rsidRPr="00247666" w:rsidRDefault="00212A0C" w:rsidP="005202B9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620-564-2130</w:t>
      </w:r>
    </w:p>
    <w:p w14:paraId="2CF2E9A0" w14:textId="77777777" w:rsidR="004A492B" w:rsidRDefault="004A492B" w:rsidP="005202B9">
      <w:pPr>
        <w:spacing w:after="0"/>
        <w:rPr>
          <w:rFonts w:ascii="Arial" w:hAnsi="Arial" w:cs="Arial"/>
          <w:b/>
          <w:sz w:val="20"/>
          <w:szCs w:val="20"/>
        </w:rPr>
      </w:pPr>
    </w:p>
    <w:p w14:paraId="04036286" w14:textId="74308CFB" w:rsidR="00E66029" w:rsidRDefault="00B730CB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Liberty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9A0231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E66029">
        <w:rPr>
          <w:rFonts w:ascii="Arial" w:hAnsi="Arial" w:cs="Arial"/>
          <w:bCs/>
          <w:sz w:val="20"/>
          <w:szCs w:val="20"/>
        </w:rPr>
        <w:t>David Schneider</w:t>
      </w:r>
      <w:r w:rsidR="00E66029">
        <w:rPr>
          <w:rFonts w:ascii="Arial" w:hAnsi="Arial" w:cs="Arial"/>
          <w:bCs/>
          <w:sz w:val="20"/>
          <w:szCs w:val="20"/>
        </w:rPr>
        <w:tab/>
      </w:r>
      <w:r w:rsidR="00E66029">
        <w:rPr>
          <w:rFonts w:ascii="Arial" w:hAnsi="Arial" w:cs="Arial"/>
          <w:bCs/>
          <w:sz w:val="20"/>
          <w:szCs w:val="20"/>
        </w:rPr>
        <w:tab/>
        <w:t>Rep</w:t>
      </w:r>
    </w:p>
    <w:p w14:paraId="0D3D382E" w14:textId="57671787" w:rsidR="00E66029" w:rsidRDefault="00E66029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366 SW 20 Rd</w:t>
      </w:r>
    </w:p>
    <w:p w14:paraId="484FD226" w14:textId="30935CC2" w:rsidR="00E66029" w:rsidRDefault="00E66029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Great Bend, KS 67530</w:t>
      </w:r>
    </w:p>
    <w:p w14:paraId="43E6F983" w14:textId="6F8C948F" w:rsidR="00E66029" w:rsidRPr="00E66029" w:rsidRDefault="00E66029" w:rsidP="00F8737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620-797-3306</w:t>
      </w:r>
    </w:p>
    <w:p w14:paraId="37C6B0CD" w14:textId="77777777" w:rsidR="00045B80" w:rsidRDefault="00045B80" w:rsidP="00722A00">
      <w:pPr>
        <w:spacing w:after="0"/>
        <w:rPr>
          <w:rFonts w:ascii="Arial" w:hAnsi="Arial" w:cs="Arial"/>
          <w:b/>
          <w:sz w:val="20"/>
          <w:szCs w:val="20"/>
        </w:rPr>
      </w:pPr>
    </w:p>
    <w:p w14:paraId="3B5E162F" w14:textId="59A822B7" w:rsidR="00045B80" w:rsidRPr="00247666" w:rsidRDefault="00B730CB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Logan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5376BE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color w:val="EE0000"/>
          <w:sz w:val="20"/>
          <w:szCs w:val="20"/>
        </w:rPr>
        <w:t>No Filings</w:t>
      </w:r>
    </w:p>
    <w:p w14:paraId="6E7AB90E" w14:textId="77777777" w:rsidR="006064AE" w:rsidRDefault="006064AE" w:rsidP="00722A00">
      <w:pPr>
        <w:spacing w:after="0"/>
        <w:rPr>
          <w:rFonts w:ascii="Arial" w:hAnsi="Arial" w:cs="Arial"/>
          <w:b/>
          <w:sz w:val="20"/>
          <w:szCs w:val="20"/>
        </w:rPr>
      </w:pPr>
    </w:p>
    <w:p w14:paraId="08CF7C91" w14:textId="4DE5C383" w:rsidR="00372A7C" w:rsidRDefault="00B730CB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Pawnee Rock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EF585C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212A0C">
        <w:rPr>
          <w:rFonts w:ascii="Arial" w:hAnsi="Arial" w:cs="Arial"/>
          <w:bCs/>
          <w:sz w:val="20"/>
          <w:szCs w:val="20"/>
        </w:rPr>
        <w:t>Roy Prescott</w:t>
      </w:r>
      <w:r w:rsidR="00212A0C">
        <w:rPr>
          <w:rFonts w:ascii="Arial" w:hAnsi="Arial" w:cs="Arial"/>
          <w:bCs/>
          <w:sz w:val="20"/>
          <w:szCs w:val="20"/>
        </w:rPr>
        <w:tab/>
      </w:r>
      <w:r w:rsidR="00212A0C">
        <w:rPr>
          <w:rFonts w:ascii="Arial" w:hAnsi="Arial" w:cs="Arial"/>
          <w:bCs/>
          <w:sz w:val="20"/>
          <w:szCs w:val="20"/>
        </w:rPr>
        <w:tab/>
      </w:r>
      <w:r w:rsidR="00212A0C">
        <w:rPr>
          <w:rFonts w:ascii="Arial" w:hAnsi="Arial" w:cs="Arial"/>
          <w:bCs/>
          <w:sz w:val="20"/>
          <w:szCs w:val="20"/>
        </w:rPr>
        <w:tab/>
        <w:t>Rep</w:t>
      </w:r>
    </w:p>
    <w:p w14:paraId="1288951B" w14:textId="6FFFEC5B" w:rsidR="00212A0C" w:rsidRDefault="00212A0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1183 SW 30 Rd</w:t>
      </w:r>
    </w:p>
    <w:p w14:paraId="5C02EC05" w14:textId="0128377F" w:rsidR="00212A0C" w:rsidRDefault="00212A0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Pawnee Rock, KS 67567</w:t>
      </w:r>
    </w:p>
    <w:p w14:paraId="4E958B75" w14:textId="640D1E67" w:rsidR="00212A0C" w:rsidRPr="00247666" w:rsidRDefault="00212A0C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620-639-2690</w:t>
      </w:r>
    </w:p>
    <w:p w14:paraId="0A5A5FBE" w14:textId="77777777" w:rsidR="006064AE" w:rsidRDefault="006064AE" w:rsidP="00722A00">
      <w:pPr>
        <w:spacing w:after="0"/>
        <w:rPr>
          <w:rFonts w:ascii="Arial" w:hAnsi="Arial" w:cs="Arial"/>
          <w:b/>
          <w:sz w:val="20"/>
          <w:szCs w:val="20"/>
        </w:rPr>
      </w:pPr>
    </w:p>
    <w:p w14:paraId="2C953CAB" w14:textId="73B6A54E" w:rsidR="006064AE" w:rsidRDefault="00B730CB" w:rsidP="00722A00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South Bend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 w:rsidR="004A40F3"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E12D91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color w:val="EE0000"/>
          <w:sz w:val="20"/>
          <w:szCs w:val="20"/>
        </w:rPr>
        <w:t>No Filings</w:t>
      </w:r>
    </w:p>
    <w:p w14:paraId="207181DA" w14:textId="77777777" w:rsidR="006064AE" w:rsidRDefault="006064AE" w:rsidP="00722A00">
      <w:pPr>
        <w:spacing w:after="0"/>
        <w:rPr>
          <w:rFonts w:ascii="Arial" w:hAnsi="Arial" w:cs="Arial"/>
          <w:b/>
          <w:sz w:val="20"/>
          <w:szCs w:val="20"/>
        </w:rPr>
      </w:pPr>
    </w:p>
    <w:p w14:paraId="460F8639" w14:textId="08A4F98E" w:rsidR="006064AE" w:rsidRDefault="00B730CB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Union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4A40F3"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781AB3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920851">
        <w:rPr>
          <w:rFonts w:ascii="Arial" w:hAnsi="Arial" w:cs="Arial"/>
          <w:bCs/>
          <w:sz w:val="20"/>
          <w:szCs w:val="20"/>
        </w:rPr>
        <w:t>Justin Ludwig</w:t>
      </w:r>
      <w:r w:rsidR="00920851">
        <w:rPr>
          <w:rFonts w:ascii="Arial" w:hAnsi="Arial" w:cs="Arial"/>
          <w:bCs/>
          <w:sz w:val="20"/>
          <w:szCs w:val="20"/>
        </w:rPr>
        <w:tab/>
      </w:r>
      <w:r w:rsidR="00920851">
        <w:rPr>
          <w:rFonts w:ascii="Arial" w:hAnsi="Arial" w:cs="Arial"/>
          <w:bCs/>
          <w:sz w:val="20"/>
          <w:szCs w:val="20"/>
        </w:rPr>
        <w:tab/>
      </w:r>
      <w:r w:rsidR="00920851">
        <w:rPr>
          <w:rFonts w:ascii="Arial" w:hAnsi="Arial" w:cs="Arial"/>
          <w:bCs/>
          <w:sz w:val="20"/>
          <w:szCs w:val="20"/>
        </w:rPr>
        <w:tab/>
        <w:t>Rep</w:t>
      </w:r>
    </w:p>
    <w:p w14:paraId="5C46EB98" w14:textId="52E99FA5" w:rsidR="00920851" w:rsidRDefault="00920851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197 NE 220 Rd</w:t>
      </w:r>
    </w:p>
    <w:p w14:paraId="41E9B784" w14:textId="606666F3" w:rsidR="00920851" w:rsidRDefault="00920851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Hoisington, KS 67544</w:t>
      </w:r>
    </w:p>
    <w:p w14:paraId="30361566" w14:textId="12BA7094" w:rsidR="00920851" w:rsidRPr="006064AE" w:rsidRDefault="00920851" w:rsidP="00F8737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620-617-8267</w:t>
      </w:r>
    </w:p>
    <w:p w14:paraId="51B10F85" w14:textId="77777777" w:rsidR="00045B80" w:rsidRDefault="00045B80" w:rsidP="00722A00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204FBD3C" w14:textId="0FD4C36B" w:rsidR="00B523C8" w:rsidRDefault="00B730CB" w:rsidP="00B523C8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Walnut</w:t>
      </w:r>
      <w:r w:rsidR="00CC701D">
        <w:rPr>
          <w:rFonts w:ascii="Arial" w:hAnsi="Arial" w:cs="Arial"/>
          <w:b/>
          <w:sz w:val="20"/>
          <w:szCs w:val="20"/>
        </w:rPr>
        <w:tab/>
      </w:r>
      <w:r w:rsidR="00247666">
        <w:rPr>
          <w:rFonts w:ascii="Arial" w:hAnsi="Arial" w:cs="Arial"/>
          <w:b/>
          <w:sz w:val="20"/>
          <w:szCs w:val="20"/>
        </w:rPr>
        <w:t>Twp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CC701D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color w:val="EE0000"/>
          <w:sz w:val="20"/>
          <w:szCs w:val="20"/>
        </w:rPr>
        <w:t>No Filings</w:t>
      </w:r>
    </w:p>
    <w:p w14:paraId="1D541705" w14:textId="77777777" w:rsidR="003333C2" w:rsidRDefault="003333C2" w:rsidP="00722A00">
      <w:pPr>
        <w:spacing w:after="0"/>
        <w:rPr>
          <w:rFonts w:ascii="Arial" w:hAnsi="Arial" w:cs="Arial"/>
          <w:b/>
          <w:sz w:val="20"/>
          <w:szCs w:val="20"/>
        </w:rPr>
      </w:pPr>
    </w:p>
    <w:p w14:paraId="0B88B3DD" w14:textId="59754610" w:rsidR="00CB51C6" w:rsidRDefault="003333C2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Wheatland</w:t>
      </w:r>
      <w:r w:rsidR="00247666">
        <w:rPr>
          <w:rFonts w:ascii="Arial" w:hAnsi="Arial" w:cs="Arial"/>
          <w:b/>
          <w:sz w:val="20"/>
          <w:szCs w:val="20"/>
        </w:rPr>
        <w:t xml:space="preserve"> Twp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>Clerk</w:t>
      </w:r>
      <w:r w:rsidR="00247666">
        <w:rPr>
          <w:rFonts w:ascii="Arial" w:hAnsi="Arial" w:cs="Arial"/>
          <w:bCs/>
          <w:sz w:val="20"/>
          <w:szCs w:val="20"/>
        </w:rPr>
        <w:t>:</w:t>
      </w:r>
      <w:r w:rsidR="007B663E" w:rsidRPr="00247666">
        <w:rPr>
          <w:rFonts w:ascii="Arial" w:hAnsi="Arial" w:cs="Arial"/>
          <w:bCs/>
          <w:sz w:val="20"/>
          <w:szCs w:val="20"/>
        </w:rPr>
        <w:tab/>
      </w:r>
      <w:r w:rsidR="00F87376" w:rsidRPr="00247666">
        <w:rPr>
          <w:rFonts w:ascii="Arial" w:hAnsi="Arial" w:cs="Arial"/>
          <w:bCs/>
          <w:sz w:val="20"/>
          <w:szCs w:val="20"/>
        </w:rPr>
        <w:tab/>
      </w:r>
      <w:r w:rsidR="00563636">
        <w:rPr>
          <w:rFonts w:ascii="Arial" w:hAnsi="Arial" w:cs="Arial"/>
          <w:bCs/>
          <w:sz w:val="20"/>
          <w:szCs w:val="20"/>
        </w:rPr>
        <w:t>Rhonda Templing</w:t>
      </w:r>
      <w:r w:rsidR="00563636">
        <w:rPr>
          <w:rFonts w:ascii="Arial" w:hAnsi="Arial" w:cs="Arial"/>
          <w:bCs/>
          <w:sz w:val="20"/>
          <w:szCs w:val="20"/>
        </w:rPr>
        <w:tab/>
      </w:r>
      <w:r w:rsidR="00563636">
        <w:rPr>
          <w:rFonts w:ascii="Arial" w:hAnsi="Arial" w:cs="Arial"/>
          <w:bCs/>
          <w:sz w:val="20"/>
          <w:szCs w:val="20"/>
        </w:rPr>
        <w:tab/>
        <w:t>Rep</w:t>
      </w:r>
    </w:p>
    <w:p w14:paraId="42FBE11A" w14:textId="19FBB462" w:rsidR="00563636" w:rsidRDefault="00563636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234 NW 210 Rd</w:t>
      </w:r>
    </w:p>
    <w:p w14:paraId="0B335C33" w14:textId="7B5F31A3" w:rsidR="00563636" w:rsidRDefault="00563636" w:rsidP="00F87376">
      <w:pPr>
        <w:spacing w:after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Hoisington, KS 67544</w:t>
      </w:r>
    </w:p>
    <w:p w14:paraId="39CDEC9E" w14:textId="62052355" w:rsidR="00563636" w:rsidRPr="00722A00" w:rsidRDefault="00563636" w:rsidP="00F87376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785-483-9402</w:t>
      </w:r>
    </w:p>
    <w:sectPr w:rsidR="00563636" w:rsidRPr="00722A00" w:rsidSect="004A40F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A00"/>
    <w:rsid w:val="00011851"/>
    <w:rsid w:val="00016E91"/>
    <w:rsid w:val="00045B80"/>
    <w:rsid w:val="00082E03"/>
    <w:rsid w:val="000A037F"/>
    <w:rsid w:val="000A32B3"/>
    <w:rsid w:val="000F527E"/>
    <w:rsid w:val="000F7253"/>
    <w:rsid w:val="00102BBE"/>
    <w:rsid w:val="00102BD2"/>
    <w:rsid w:val="00103867"/>
    <w:rsid w:val="0010610C"/>
    <w:rsid w:val="001344B2"/>
    <w:rsid w:val="00160F20"/>
    <w:rsid w:val="00193FCE"/>
    <w:rsid w:val="001A7D78"/>
    <w:rsid w:val="001B56C7"/>
    <w:rsid w:val="001C72D9"/>
    <w:rsid w:val="001D4CBF"/>
    <w:rsid w:val="00212A0C"/>
    <w:rsid w:val="00223434"/>
    <w:rsid w:val="00235C20"/>
    <w:rsid w:val="00244B45"/>
    <w:rsid w:val="00247666"/>
    <w:rsid w:val="00264415"/>
    <w:rsid w:val="00267843"/>
    <w:rsid w:val="002B7AF5"/>
    <w:rsid w:val="002C19A7"/>
    <w:rsid w:val="002D0E87"/>
    <w:rsid w:val="002D110F"/>
    <w:rsid w:val="002D5DE2"/>
    <w:rsid w:val="002F7411"/>
    <w:rsid w:val="00322135"/>
    <w:rsid w:val="003333C2"/>
    <w:rsid w:val="0034558C"/>
    <w:rsid w:val="00372A7C"/>
    <w:rsid w:val="0039453F"/>
    <w:rsid w:val="003D0701"/>
    <w:rsid w:val="003E3938"/>
    <w:rsid w:val="003E4BC0"/>
    <w:rsid w:val="003E5BC7"/>
    <w:rsid w:val="003F3556"/>
    <w:rsid w:val="00404899"/>
    <w:rsid w:val="00431E51"/>
    <w:rsid w:val="004844DC"/>
    <w:rsid w:val="0048578E"/>
    <w:rsid w:val="004A1E2D"/>
    <w:rsid w:val="004A40F3"/>
    <w:rsid w:val="004A492B"/>
    <w:rsid w:val="004B3625"/>
    <w:rsid w:val="004E3AEB"/>
    <w:rsid w:val="0050491E"/>
    <w:rsid w:val="00507BDC"/>
    <w:rsid w:val="005202B9"/>
    <w:rsid w:val="005376BE"/>
    <w:rsid w:val="0054179B"/>
    <w:rsid w:val="00563636"/>
    <w:rsid w:val="00570DCD"/>
    <w:rsid w:val="00587936"/>
    <w:rsid w:val="005A541B"/>
    <w:rsid w:val="005C17CA"/>
    <w:rsid w:val="006064AE"/>
    <w:rsid w:val="00684D5E"/>
    <w:rsid w:val="00687617"/>
    <w:rsid w:val="00687927"/>
    <w:rsid w:val="006A77F2"/>
    <w:rsid w:val="006A7BA4"/>
    <w:rsid w:val="006F1F47"/>
    <w:rsid w:val="006F2364"/>
    <w:rsid w:val="00714092"/>
    <w:rsid w:val="00722A00"/>
    <w:rsid w:val="00781AB3"/>
    <w:rsid w:val="007B5048"/>
    <w:rsid w:val="007B663E"/>
    <w:rsid w:val="007F3287"/>
    <w:rsid w:val="00827B0E"/>
    <w:rsid w:val="00843A5A"/>
    <w:rsid w:val="00890CDB"/>
    <w:rsid w:val="00892368"/>
    <w:rsid w:val="00915E8A"/>
    <w:rsid w:val="00920851"/>
    <w:rsid w:val="00952223"/>
    <w:rsid w:val="00971A71"/>
    <w:rsid w:val="00985406"/>
    <w:rsid w:val="00994BF7"/>
    <w:rsid w:val="009A0231"/>
    <w:rsid w:val="009A3800"/>
    <w:rsid w:val="009D2955"/>
    <w:rsid w:val="009E6F20"/>
    <w:rsid w:val="009F1C1C"/>
    <w:rsid w:val="00A26699"/>
    <w:rsid w:val="00A2680C"/>
    <w:rsid w:val="00A55EEF"/>
    <w:rsid w:val="00A91272"/>
    <w:rsid w:val="00AB7702"/>
    <w:rsid w:val="00AE7904"/>
    <w:rsid w:val="00B2379B"/>
    <w:rsid w:val="00B46D2F"/>
    <w:rsid w:val="00B523C8"/>
    <w:rsid w:val="00B66476"/>
    <w:rsid w:val="00B730CB"/>
    <w:rsid w:val="00B74567"/>
    <w:rsid w:val="00BB3E7F"/>
    <w:rsid w:val="00BC2BDC"/>
    <w:rsid w:val="00C1415C"/>
    <w:rsid w:val="00C801FC"/>
    <w:rsid w:val="00CA079A"/>
    <w:rsid w:val="00CA23E8"/>
    <w:rsid w:val="00CA44A5"/>
    <w:rsid w:val="00CB51C6"/>
    <w:rsid w:val="00CC701D"/>
    <w:rsid w:val="00CF5041"/>
    <w:rsid w:val="00D2209C"/>
    <w:rsid w:val="00D32816"/>
    <w:rsid w:val="00D53751"/>
    <w:rsid w:val="00D75F50"/>
    <w:rsid w:val="00D8136B"/>
    <w:rsid w:val="00D937F3"/>
    <w:rsid w:val="00D96E82"/>
    <w:rsid w:val="00DA2CE1"/>
    <w:rsid w:val="00DD09AB"/>
    <w:rsid w:val="00E12D91"/>
    <w:rsid w:val="00E14B1F"/>
    <w:rsid w:val="00E2444B"/>
    <w:rsid w:val="00E332F3"/>
    <w:rsid w:val="00E66029"/>
    <w:rsid w:val="00E7345D"/>
    <w:rsid w:val="00E9303A"/>
    <w:rsid w:val="00EB7E27"/>
    <w:rsid w:val="00EE5887"/>
    <w:rsid w:val="00EE797C"/>
    <w:rsid w:val="00EF585C"/>
    <w:rsid w:val="00F26119"/>
    <w:rsid w:val="00F52AA3"/>
    <w:rsid w:val="00F87376"/>
    <w:rsid w:val="00F87681"/>
    <w:rsid w:val="00FA2DFD"/>
    <w:rsid w:val="00FB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32C78"/>
  <w15:docId w15:val="{D8096F18-9CE7-461D-B51C-25EBC8DC6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5F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5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373</Words>
  <Characters>1767</Characters>
  <Application>Microsoft Office Word</Application>
  <DocSecurity>0</DocSecurity>
  <Lines>135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Bev Schmeidler</dc:creator>
  <cp:lastModifiedBy>Darin DeWitt</cp:lastModifiedBy>
  <cp:revision>6</cp:revision>
  <cp:lastPrinted>2026-09-04T13:45:00Z</cp:lastPrinted>
  <dcterms:created xsi:type="dcterms:W3CDTF">2026-09-04T13:12:00Z</dcterms:created>
  <dcterms:modified xsi:type="dcterms:W3CDTF">2026-09-11T20:41:00Z</dcterms:modified>
</cp:coreProperties>
</file>